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363105" w14:textId="77777777" w:rsidR="00820298" w:rsidRPr="00C8721D" w:rsidRDefault="00A7679F" w:rsidP="0062640C">
      <w:pPr>
        <w:pStyle w:val="NoSpacing"/>
        <w:rPr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4ABB0" wp14:editId="4EEB4D03">
                <wp:simplePos x="0" y="0"/>
                <wp:positionH relativeFrom="column">
                  <wp:posOffset>-34849</wp:posOffset>
                </wp:positionH>
                <wp:positionV relativeFrom="paragraph">
                  <wp:posOffset>70053</wp:posOffset>
                </wp:positionV>
                <wp:extent cx="6276442" cy="877113"/>
                <wp:effectExtent l="0" t="0" r="10160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442" cy="877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75A16" w14:textId="77777777" w:rsidR="00A7679F" w:rsidRPr="00A7679F" w:rsidRDefault="00A7679F" w:rsidP="00820298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32B7E04D" w14:textId="77777777" w:rsidR="00820298" w:rsidRPr="00406BD6" w:rsidRDefault="00820298" w:rsidP="00820298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406BD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</w:t>
                            </w:r>
                            <w:r w:rsidR="00A7679F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กรอกข้อมูลสถาบันอุดมศึกษาที่เสนอ</w:t>
                            </w:r>
                            <w:r w:rsidRPr="00406BD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ชื่อ</w:t>
                            </w:r>
                          </w:p>
                          <w:p w14:paraId="5324A970" w14:textId="224862EB" w:rsidR="00820298" w:rsidRPr="00406BD6" w:rsidRDefault="00820298" w:rsidP="00820298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06BD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“</w:t>
                            </w:r>
                            <w:r w:rsidRPr="00406BD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โครงการรางวัลอาจารย์</w:t>
                            </w:r>
                            <w:r w:rsidR="00CC656D" w:rsidRPr="00406BD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ต้นแบบ</w:t>
                            </w:r>
                            <w:r w:rsidRPr="00406BD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CC656D" w:rsidRPr="00406BD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ด้านการสอน</w:t>
                            </w:r>
                            <w:r w:rsidRPr="00406BD6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พ.ศ. </w:t>
                            </w:r>
                            <w:r w:rsidR="009157A8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๒๕๖</w:t>
                            </w:r>
                            <w:r w:rsidR="005919FB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๕</w:t>
                            </w:r>
                            <w:r w:rsidRPr="00406BD6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”</w:t>
                            </w:r>
                          </w:p>
                          <w:bookmarkEnd w:id="0"/>
                          <w:p w14:paraId="408501C2" w14:textId="77777777" w:rsidR="00820298" w:rsidRPr="00406BD6" w:rsidRDefault="00820298" w:rsidP="00820298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9A141AC" w14:textId="77777777" w:rsidR="00820298" w:rsidRPr="008B4296" w:rsidRDefault="00820298" w:rsidP="00820298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4A61474A" w14:textId="77777777" w:rsidR="00820298" w:rsidRDefault="00820298" w:rsidP="00820298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10F8B9A1" w14:textId="77777777" w:rsidR="00820298" w:rsidRPr="008B4296" w:rsidRDefault="00820298" w:rsidP="00820298">
                            <w:pPr>
                              <w:pStyle w:val="NoSpacing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4AB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5.5pt;width:494.2pt;height:6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">
                <v:textbox>
                  <w:txbxContent>
                    <w:p w14:paraId="5A275A16" w14:textId="77777777" w:rsidR="00A7679F" w:rsidRPr="00A7679F" w:rsidRDefault="00A7679F" w:rsidP="00820298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32B7E04D" w14:textId="77777777" w:rsidR="00820298" w:rsidRPr="00406BD6" w:rsidRDefault="00820298" w:rsidP="00820298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</w:pPr>
                      <w:bookmarkStart w:id="1" w:name="_GoBack"/>
                      <w:r w:rsidRPr="00406BD6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แบบ</w:t>
                      </w:r>
                      <w:r w:rsidR="00A7679F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กรอกข้อมูลสถาบันอุดมศึกษาที่เสนอ</w:t>
                      </w:r>
                      <w:r w:rsidRPr="00406BD6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ชื่อ</w:t>
                      </w:r>
                    </w:p>
                    <w:p w14:paraId="5324A970" w14:textId="224862EB" w:rsidR="00820298" w:rsidRPr="00406BD6" w:rsidRDefault="00820298" w:rsidP="00820298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</w:rPr>
                      </w:pPr>
                      <w:r w:rsidRPr="00406BD6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“</w:t>
                      </w:r>
                      <w:r w:rsidRPr="00406BD6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>โครงการรางวัลอาจารย์</w:t>
                      </w:r>
                      <w:r w:rsidR="00CC656D" w:rsidRPr="00406BD6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ต้นแบบ</w:t>
                      </w:r>
                      <w:r w:rsidRPr="00406BD6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CC656D" w:rsidRPr="00406BD6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ด้านการสอน</w:t>
                      </w:r>
                      <w:r w:rsidRPr="00406BD6">
                        <w:rPr>
                          <w:rFonts w:ascii="TH Sarabun New" w:hAnsi="TH Sarabun New" w:cs="TH Sarabun New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พ.ศ. </w:t>
                      </w:r>
                      <w:r w:rsidR="009157A8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๒๕๖</w:t>
                      </w:r>
                      <w:r w:rsidR="005919FB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๕</w:t>
                      </w:r>
                      <w:r w:rsidRPr="00406BD6">
                        <w:rPr>
                          <w:rFonts w:ascii="TH Sarabun New" w:hAnsi="TH Sarabun New" w:cs="TH Sarabun New" w:hint="cs"/>
                          <w:b/>
                          <w:bCs/>
                          <w:sz w:val="36"/>
                          <w:szCs w:val="36"/>
                          <w:cs/>
                        </w:rPr>
                        <w:t>”</w:t>
                      </w:r>
                    </w:p>
                    <w:bookmarkEnd w:id="1"/>
                    <w:p w14:paraId="408501C2" w14:textId="77777777" w:rsidR="00820298" w:rsidRPr="00406BD6" w:rsidRDefault="00820298" w:rsidP="00820298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9A141AC" w14:textId="77777777" w:rsidR="00820298" w:rsidRPr="008B4296" w:rsidRDefault="00820298" w:rsidP="00820298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</w:p>
                    <w:p w14:paraId="4A61474A" w14:textId="77777777" w:rsidR="00820298" w:rsidRDefault="00820298" w:rsidP="00820298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10F8B9A1" w14:textId="77777777" w:rsidR="00820298" w:rsidRPr="008B4296" w:rsidRDefault="00820298" w:rsidP="00820298">
                      <w:pPr>
                        <w:pStyle w:val="NoSpacing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7033833" w14:textId="77777777" w:rsidR="00820298" w:rsidRPr="00C8721D" w:rsidRDefault="00820298" w:rsidP="00820298">
      <w:pPr>
        <w:rPr>
          <w:cs/>
        </w:rPr>
      </w:pPr>
    </w:p>
    <w:p w14:paraId="018FDCE4" w14:textId="77777777" w:rsidR="00820298" w:rsidRPr="00C8721D" w:rsidRDefault="00820298" w:rsidP="00820298">
      <w:pPr>
        <w:rPr>
          <w:cs/>
        </w:rPr>
      </w:pPr>
    </w:p>
    <w:p w14:paraId="0719BA93" w14:textId="77777777" w:rsidR="00820298" w:rsidRPr="00406BD6" w:rsidRDefault="00820298" w:rsidP="00820298">
      <w:pPr>
        <w:rPr>
          <w:sz w:val="10"/>
          <w:szCs w:val="14"/>
          <w:cs/>
        </w:rPr>
      </w:pPr>
    </w:p>
    <w:p w14:paraId="01173F2C" w14:textId="77777777" w:rsidR="00DA4249" w:rsidRDefault="00DA4249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14:paraId="6A7EEE68" w14:textId="77777777" w:rsidR="00331911" w:rsidRDefault="00331911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14:paraId="73DF2893" w14:textId="77777777" w:rsidR="00DA4249" w:rsidRDefault="009157A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ตอนที่ ๑</w:t>
      </w:r>
      <w:r w:rsidR="00A7679F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ข้อมูลสถาบันอุดมศึกษา</w:t>
      </w:r>
      <w:r w:rsidR="00DA4249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</w:p>
    <w:p w14:paraId="532490B1" w14:textId="77777777" w:rsidR="00A7679F" w:rsidRDefault="00820298" w:rsidP="009157A8">
      <w:pPr>
        <w:pStyle w:val="NoSpacing"/>
        <w:numPr>
          <w:ilvl w:val="0"/>
          <w:numId w:val="4"/>
        </w:numPr>
        <w:tabs>
          <w:tab w:val="left" w:pos="360"/>
        </w:tabs>
        <w:ind w:left="426" w:firstLine="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ชื่อ</w:t>
      </w:r>
      <w:r w:rsidR="00A7679F">
        <w:rPr>
          <w:rFonts w:ascii="TH Sarabun New" w:hAnsi="TH Sarabun New" w:cs="TH Sarabun New" w:hint="cs"/>
          <w:sz w:val="24"/>
          <w:szCs w:val="32"/>
          <w:cs/>
        </w:rPr>
        <w:t xml:space="preserve">สถาบัน 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</w:t>
      </w:r>
      <w:r w:rsidR="00A7679F">
        <w:rPr>
          <w:rFonts w:ascii="TH Sarabun New" w:hAnsi="TH Sarabun New" w:cs="TH Sarabun New" w:hint="cs"/>
          <w:sz w:val="24"/>
          <w:szCs w:val="32"/>
          <w:cs/>
        </w:rPr>
        <w:t>..............................</w:t>
      </w:r>
      <w:r w:rsidR="0079060D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</w:t>
      </w:r>
      <w:r w:rsidR="00A7679F">
        <w:rPr>
          <w:rFonts w:ascii="TH Sarabun New" w:hAnsi="TH Sarabun New" w:cs="TH Sarabun New" w:hint="cs"/>
          <w:sz w:val="24"/>
          <w:szCs w:val="32"/>
          <w:cs/>
        </w:rPr>
        <w:t>.......</w:t>
      </w:r>
    </w:p>
    <w:p w14:paraId="3CCFB8AF" w14:textId="77777777" w:rsidR="00820298" w:rsidRDefault="00820298" w:rsidP="00A7679F">
      <w:pPr>
        <w:pStyle w:val="NoSpacing"/>
        <w:tabs>
          <w:tab w:val="left" w:pos="360"/>
        </w:tabs>
        <w:ind w:left="72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</w:t>
      </w:r>
      <w:r w:rsidR="00A7679F">
        <w:rPr>
          <w:rFonts w:ascii="TH Sarabun New" w:hAnsi="TH Sarabun New" w:cs="TH Sarabun New" w:hint="cs"/>
          <w:sz w:val="24"/>
          <w:szCs w:val="32"/>
          <w:cs/>
        </w:rPr>
        <w:t xml:space="preserve">ประเภทสถาบัน </w:t>
      </w:r>
      <w:r w:rsidR="00884C0E">
        <w:rPr>
          <w:rFonts w:ascii="TH Sarabun New" w:hAnsi="TH Sarabun New" w:cs="TH Sarabun New" w:hint="cs"/>
          <w:sz w:val="24"/>
          <w:szCs w:val="32"/>
        </w:rPr>
        <w:sym w:font="Wingdings 2" w:char="F0A3"/>
      </w:r>
      <w:r w:rsidR="00884C0E">
        <w:rPr>
          <w:rFonts w:ascii="TH Sarabun New" w:hAnsi="TH Sarabun New" w:cs="TH Sarabun New" w:hint="cs"/>
          <w:sz w:val="24"/>
          <w:szCs w:val="32"/>
          <w:cs/>
        </w:rPr>
        <w:t xml:space="preserve"> มหาวิทยาลัยของรัฐ  </w:t>
      </w:r>
      <w:r w:rsidR="00887F7E">
        <w:rPr>
          <w:rFonts w:ascii="TH Sarabun New" w:hAnsi="TH Sarabun New" w:cs="TH Sarabun New" w:hint="cs"/>
          <w:sz w:val="24"/>
          <w:szCs w:val="32"/>
          <w:cs/>
        </w:rPr>
        <w:tab/>
      </w:r>
      <w:r w:rsidR="00887F7E">
        <w:rPr>
          <w:rFonts w:ascii="TH Sarabun New" w:hAnsi="TH Sarabun New" w:cs="TH Sarabun New" w:hint="cs"/>
          <w:sz w:val="24"/>
          <w:szCs w:val="32"/>
          <w:cs/>
        </w:rPr>
        <w:tab/>
      </w:r>
      <w:r w:rsidR="00884C0E">
        <w:rPr>
          <w:rFonts w:ascii="TH Sarabun New" w:hAnsi="TH Sarabun New" w:cs="TH Sarabun New" w:hint="cs"/>
          <w:sz w:val="24"/>
          <w:szCs w:val="32"/>
        </w:rPr>
        <w:sym w:font="Wingdings 2" w:char="F0A3"/>
      </w:r>
      <w:r w:rsidR="00884C0E">
        <w:rPr>
          <w:rFonts w:ascii="TH Sarabun New" w:hAnsi="TH Sarabun New" w:cs="TH Sarabun New" w:hint="cs"/>
          <w:sz w:val="24"/>
          <w:szCs w:val="32"/>
          <w:cs/>
        </w:rPr>
        <w:t xml:space="preserve"> มหาวิทยาลัยในกำกับของรัฐ</w:t>
      </w:r>
    </w:p>
    <w:p w14:paraId="07ECD803" w14:textId="120E36FC" w:rsidR="00884C0E" w:rsidRDefault="00884C0E" w:rsidP="00A7679F">
      <w:pPr>
        <w:pStyle w:val="NoSpacing"/>
        <w:tabs>
          <w:tab w:val="left" w:pos="360"/>
        </w:tabs>
        <w:ind w:left="72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</w:rPr>
        <w:sym w:font="Wingdings 2" w:char="F0A3"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มหาวิทยาลัยราชภั</w:t>
      </w:r>
      <w:r w:rsidR="00604ECB">
        <w:rPr>
          <w:rFonts w:ascii="TH Sarabun New" w:hAnsi="TH Sarabun New" w:cs="TH Sarabun New" w:hint="cs"/>
          <w:sz w:val="24"/>
          <w:szCs w:val="32"/>
          <w:cs/>
        </w:rPr>
        <w:t xml:space="preserve">ฏ </w:t>
      </w:r>
      <w:r>
        <w:rPr>
          <w:rFonts w:ascii="TH Sarabun New" w:hAnsi="TH Sarabun New" w:cs="TH Sarabun New" w:hint="cs"/>
          <w:sz w:val="24"/>
          <w:szCs w:val="32"/>
          <w:cs/>
        </w:rPr>
        <w:tab/>
      </w:r>
      <w:r w:rsidR="00887F7E">
        <w:rPr>
          <w:rFonts w:ascii="TH Sarabun New" w:hAnsi="TH Sarabun New" w:cs="TH Sarabun New" w:hint="cs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</w:rPr>
        <w:sym w:font="Wingdings 2" w:char="F0A3"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มหาวิทยาลัยเทคโนโลยีราชมงคล </w:t>
      </w:r>
    </w:p>
    <w:p w14:paraId="242794AD" w14:textId="77777777" w:rsidR="00884C0E" w:rsidRDefault="00884C0E" w:rsidP="00A7679F">
      <w:pPr>
        <w:pStyle w:val="NoSpacing"/>
        <w:tabs>
          <w:tab w:val="left" w:pos="360"/>
        </w:tabs>
        <w:ind w:left="72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  <w:cs/>
        </w:rPr>
        <w:tab/>
      </w:r>
      <w:r>
        <w:rPr>
          <w:rFonts w:ascii="TH Sarabun New" w:hAnsi="TH Sarabun New" w:cs="TH Sarabun New" w:hint="cs"/>
          <w:sz w:val="24"/>
          <w:szCs w:val="32"/>
        </w:rPr>
        <w:sym w:font="Wingdings 2" w:char="F0A3"/>
      </w:r>
      <w:r>
        <w:rPr>
          <w:rFonts w:ascii="TH Sarabun New" w:hAnsi="TH Sarabun New" w:cs="TH Sarabun New" w:hint="cs"/>
          <w:sz w:val="24"/>
          <w:szCs w:val="32"/>
          <w:cs/>
        </w:rPr>
        <w:t xml:space="preserve"> มหาวิทยาลัย/วิทยาลัย/ส</w:t>
      </w:r>
      <w:r w:rsidR="00887F7E">
        <w:rPr>
          <w:rFonts w:ascii="TH Sarabun New" w:hAnsi="TH Sarabun New" w:cs="TH Sarabun New" w:hint="cs"/>
          <w:sz w:val="24"/>
          <w:szCs w:val="32"/>
          <w:cs/>
        </w:rPr>
        <w:t>ถาบัน (เอกชน)</w:t>
      </w:r>
    </w:p>
    <w:p w14:paraId="1D7F836C" w14:textId="77777777" w:rsidR="00820298" w:rsidRDefault="009157A8" w:rsidP="00820298">
      <w:pPr>
        <w:pStyle w:val="NoSpacing"/>
        <w:ind w:firstLine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๒</w:t>
      </w:r>
      <w:r w:rsidR="00BE6586">
        <w:rPr>
          <w:rFonts w:ascii="TH Sarabun New" w:hAnsi="TH Sarabun New" w:cs="TH Sarabun New" w:hint="cs"/>
          <w:sz w:val="24"/>
          <w:szCs w:val="32"/>
          <w:cs/>
        </w:rPr>
        <w:t>.</w:t>
      </w:r>
      <w:r w:rsidR="00820298">
        <w:rPr>
          <w:rFonts w:ascii="TH Sarabun New" w:hAnsi="TH Sarabun New" w:cs="TH Sarabun New" w:hint="cs"/>
          <w:sz w:val="24"/>
          <w:szCs w:val="32"/>
          <w:cs/>
        </w:rPr>
        <w:t xml:space="preserve"> ที่อยู่ปัจจุบัน.....................................................................................................................................................</w:t>
      </w:r>
    </w:p>
    <w:p w14:paraId="3FE18027" w14:textId="77777777" w:rsidR="0079060D" w:rsidRDefault="009157A8" w:rsidP="00820298">
      <w:pPr>
        <w:pStyle w:val="NoSpacing"/>
        <w:ind w:firstLine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๓</w:t>
      </w:r>
      <w:r w:rsidR="0079060D">
        <w:rPr>
          <w:rFonts w:ascii="TH Sarabun New" w:hAnsi="TH Sarabun New" w:cs="TH Sarabun New" w:hint="cs"/>
          <w:sz w:val="24"/>
          <w:szCs w:val="32"/>
          <w:cs/>
        </w:rPr>
        <w:t>. ชื่อผู้ให้ข้อมูล....................................................................................................................................................</w:t>
      </w:r>
    </w:p>
    <w:p w14:paraId="48FE41AB" w14:textId="77777777" w:rsidR="0079060D" w:rsidRDefault="0079060D" w:rsidP="00820298">
      <w:pPr>
        <w:pStyle w:val="NoSpacing"/>
        <w:ind w:firstLine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   ตำแหน่ง..........................................................................................................................................................  </w:t>
      </w:r>
    </w:p>
    <w:p w14:paraId="5D2A0D5E" w14:textId="77777777" w:rsidR="00820298" w:rsidRDefault="009157A8" w:rsidP="00820298">
      <w:pPr>
        <w:pStyle w:val="NoSpacing"/>
        <w:ind w:firstLine="36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>๔</w:t>
      </w:r>
      <w:r w:rsidR="00820298">
        <w:rPr>
          <w:rFonts w:ascii="TH Sarabun New" w:hAnsi="TH Sarabun New" w:cs="TH Sarabun New" w:hint="cs"/>
          <w:sz w:val="24"/>
          <w:szCs w:val="32"/>
          <w:cs/>
        </w:rPr>
        <w:t>. เบอร์โทรศัพท์ (</w:t>
      </w:r>
      <w:r w:rsidR="0079060D">
        <w:rPr>
          <w:rFonts w:ascii="TH Sarabun New" w:hAnsi="TH Sarabun New" w:cs="TH Sarabun New" w:hint="cs"/>
          <w:sz w:val="24"/>
          <w:szCs w:val="32"/>
          <w:cs/>
        </w:rPr>
        <w:t>ที่ทำงาน</w:t>
      </w:r>
      <w:r w:rsidR="00820298">
        <w:rPr>
          <w:rFonts w:ascii="TH Sarabun New" w:hAnsi="TH Sarabun New" w:cs="TH Sarabun New" w:hint="cs"/>
          <w:sz w:val="24"/>
          <w:szCs w:val="32"/>
          <w:cs/>
        </w:rPr>
        <w:t>)................................................. โทรสาร....................</w:t>
      </w:r>
      <w:r w:rsidR="0079060D">
        <w:rPr>
          <w:rFonts w:ascii="TH Sarabun New" w:hAnsi="TH Sarabun New" w:cs="TH Sarabun New" w:hint="cs"/>
          <w:sz w:val="24"/>
          <w:szCs w:val="32"/>
          <w:cs/>
        </w:rPr>
        <w:t>..........................</w:t>
      </w:r>
      <w:r w:rsidR="00820298">
        <w:rPr>
          <w:rFonts w:ascii="TH Sarabun New" w:hAnsi="TH Sarabun New" w:cs="TH Sarabun New" w:hint="cs"/>
          <w:sz w:val="24"/>
          <w:szCs w:val="32"/>
          <w:cs/>
        </w:rPr>
        <w:t>.....................</w:t>
      </w:r>
    </w:p>
    <w:p w14:paraId="314FBD98" w14:textId="77777777" w:rsidR="00820298" w:rsidRDefault="00820298" w:rsidP="00820298">
      <w:pPr>
        <w:pStyle w:val="NoSpacing"/>
        <w:ind w:firstLine="54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 xml:space="preserve"> เบอร์โทรศัพท์มือถือ................................................... </w:t>
      </w:r>
      <w:r w:rsidRPr="00C8721D">
        <w:rPr>
          <w:rFonts w:ascii="TH Sarabun New" w:hAnsi="TH Sarabun New" w:cs="TH Sarabun New"/>
          <w:sz w:val="32"/>
          <w:szCs w:val="40"/>
        </w:rPr>
        <w:t>E</w:t>
      </w:r>
      <w:r w:rsidRPr="00C8721D">
        <w:rPr>
          <w:rFonts w:ascii="TH Sarabun New" w:hAnsi="TH Sarabun New" w:cs="TH Sarabun New"/>
          <w:sz w:val="32"/>
          <w:szCs w:val="32"/>
          <w:cs/>
        </w:rPr>
        <w:t>-</w:t>
      </w:r>
      <w:r w:rsidRPr="00C8721D">
        <w:rPr>
          <w:rFonts w:ascii="TH Sarabun New" w:hAnsi="TH Sarabun New" w:cs="TH Sarabun New"/>
          <w:sz w:val="32"/>
          <w:szCs w:val="40"/>
        </w:rPr>
        <w:t>mail</w:t>
      </w:r>
      <w:r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</w:t>
      </w:r>
    </w:p>
    <w:p w14:paraId="5B294004" w14:textId="77777777" w:rsidR="00820298" w:rsidRDefault="00820298" w:rsidP="00820298">
      <w:pPr>
        <w:pStyle w:val="NoSpacing"/>
        <w:rPr>
          <w:rFonts w:ascii="TH Sarabun New" w:hAnsi="TH Sarabun New" w:cs="TH Sarabun New"/>
          <w:sz w:val="24"/>
          <w:szCs w:val="32"/>
        </w:rPr>
      </w:pPr>
    </w:p>
    <w:p w14:paraId="452C3F36" w14:textId="27E2B300" w:rsidR="00A82A3D" w:rsidRDefault="00DA4249" w:rsidP="00BE6586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DA4249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ตอนที่ </w:t>
      </w:r>
      <w:r w:rsidR="009157A8">
        <w:rPr>
          <w:rFonts w:ascii="TH Sarabun New" w:hAnsi="TH Sarabun New" w:cs="TH Sarabun New" w:hint="cs"/>
          <w:b/>
          <w:bCs/>
          <w:sz w:val="24"/>
          <w:szCs w:val="32"/>
          <w:cs/>
        </w:rPr>
        <w:t>๒</w:t>
      </w:r>
      <w:r w:rsidRPr="00DA4249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  <w:r w:rsidR="00BE6586">
        <w:rPr>
          <w:rFonts w:ascii="TH Sarabun New" w:hAnsi="TH Sarabun New" w:cs="TH Sarabun New" w:hint="cs"/>
          <w:b/>
          <w:bCs/>
          <w:sz w:val="24"/>
          <w:szCs w:val="32"/>
          <w:cs/>
        </w:rPr>
        <w:t>คุณสมบัติของสถาบันอุดมศึกษา</w:t>
      </w: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ที่สอดคล้องกับ</w:t>
      </w:r>
      <w:r w:rsidR="00BE6586">
        <w:rPr>
          <w:rFonts w:ascii="TH Sarabun New" w:hAnsi="TH Sarabun New" w:cs="TH Sarabun New" w:hint="cs"/>
          <w:b/>
          <w:bCs/>
          <w:sz w:val="24"/>
          <w:szCs w:val="32"/>
          <w:cs/>
        </w:rPr>
        <w:t>เก</w:t>
      </w:r>
      <w:r w:rsidR="00A82A3D">
        <w:rPr>
          <w:rFonts w:ascii="TH Sarabun New" w:hAnsi="TH Sarabun New" w:cs="TH Sarabun New" w:hint="cs"/>
          <w:b/>
          <w:bCs/>
          <w:sz w:val="24"/>
          <w:szCs w:val="32"/>
          <w:cs/>
        </w:rPr>
        <w:t>ณฑ์การพิจารณารางวัลอาจารย์ต้นแบบ</w:t>
      </w:r>
    </w:p>
    <w:p w14:paraId="3842584E" w14:textId="6827CE72" w:rsidR="00746E64" w:rsidRPr="00DA4249" w:rsidRDefault="00A82A3D" w:rsidP="00F32D17">
      <w:pPr>
        <w:pStyle w:val="NoSpacing"/>
        <w:jc w:val="thaiDistribute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          ด้านการ</w:t>
      </w:r>
      <w:r w:rsidR="00B0614E">
        <w:rPr>
          <w:rFonts w:ascii="TH Sarabun New" w:hAnsi="TH Sarabun New" w:cs="TH Sarabun New"/>
          <w:b/>
          <w:bCs/>
          <w:sz w:val="24"/>
          <w:szCs w:val="32"/>
          <w:cs/>
        </w:rPr>
        <w:t>เรียนการสอน พ.ศ. ๒๕๖</w:t>
      </w:r>
      <w:r w:rsidR="00B0614E">
        <w:rPr>
          <w:rFonts w:ascii="TH Sarabun New" w:hAnsi="TH Sarabun New" w:cs="TH Sarabun New" w:hint="cs"/>
          <w:b/>
          <w:bCs/>
          <w:sz w:val="24"/>
          <w:szCs w:val="32"/>
          <w:cs/>
        </w:rPr>
        <w:t>๕</w:t>
      </w:r>
      <w:r w:rsidR="00BE6586"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 </w:t>
      </w:r>
    </w:p>
    <w:p w14:paraId="64426AB8" w14:textId="77777777" w:rsidR="00BE6586" w:rsidRDefault="00DA4249" w:rsidP="00DA4249">
      <w:pPr>
        <w:pStyle w:val="NoSpacing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 xml:space="preserve">คำชี้แจง </w:t>
      </w:r>
      <w:r w:rsidRPr="00DA4249">
        <w:rPr>
          <w:rFonts w:ascii="TH Sarabun New" w:hAnsi="TH Sarabun New" w:cs="TH Sarabun New" w:hint="cs"/>
          <w:sz w:val="24"/>
          <w:szCs w:val="32"/>
          <w:cs/>
        </w:rPr>
        <w:t>ให้ท่าน</w:t>
      </w:r>
      <w:r>
        <w:rPr>
          <w:rFonts w:ascii="TH Sarabun New" w:hAnsi="TH Sarabun New" w:cs="TH Sarabun New" w:hint="cs"/>
          <w:sz w:val="24"/>
          <w:szCs w:val="32"/>
          <w:cs/>
        </w:rPr>
        <w:t>อธิบาย</w:t>
      </w:r>
      <w:r w:rsidR="00BE6586">
        <w:rPr>
          <w:rFonts w:ascii="TH Sarabun New" w:hAnsi="TH Sarabun New" w:cs="TH Sarabun New" w:hint="cs"/>
          <w:sz w:val="24"/>
          <w:szCs w:val="32"/>
          <w:cs/>
        </w:rPr>
        <w:t>ผล</w:t>
      </w:r>
      <w:r>
        <w:rPr>
          <w:rFonts w:ascii="TH Sarabun New" w:hAnsi="TH Sarabun New" w:cs="TH Sarabun New" w:hint="cs"/>
          <w:sz w:val="24"/>
          <w:szCs w:val="32"/>
          <w:cs/>
        </w:rPr>
        <w:t>การดำเนิน</w:t>
      </w:r>
      <w:r w:rsidR="00BE6586">
        <w:rPr>
          <w:rFonts w:ascii="TH Sarabun New" w:hAnsi="TH Sarabun New" w:cs="TH Sarabun New" w:hint="cs"/>
          <w:sz w:val="24"/>
          <w:szCs w:val="32"/>
          <w:cs/>
        </w:rPr>
        <w:t>งานของสถาบันอุดมศึกษาของท่านที่เป็นแนว</w:t>
      </w:r>
      <w:r>
        <w:rPr>
          <w:rFonts w:ascii="TH Sarabun New" w:hAnsi="TH Sarabun New" w:cs="TH Sarabun New" w:hint="cs"/>
          <w:sz w:val="24"/>
          <w:szCs w:val="32"/>
          <w:cs/>
        </w:rPr>
        <w:t>ปฏิบัติ พร้อมยกตัวอย่าง</w:t>
      </w:r>
    </w:p>
    <w:p w14:paraId="6CF44C80" w14:textId="1A4A0296" w:rsidR="00331911" w:rsidRDefault="00BE6586" w:rsidP="00DA4249">
      <w:pPr>
        <w:pStyle w:val="NoSpacing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sz w:val="24"/>
          <w:szCs w:val="32"/>
          <w:cs/>
        </w:rPr>
        <w:tab/>
      </w:r>
      <w:r w:rsidR="00DA4249">
        <w:rPr>
          <w:rFonts w:ascii="TH Sarabun New" w:hAnsi="TH Sarabun New" w:cs="TH Sarabun New" w:hint="cs"/>
          <w:sz w:val="24"/>
          <w:szCs w:val="32"/>
          <w:cs/>
        </w:rPr>
        <w:t>ประกอบ</w:t>
      </w:r>
    </w:p>
    <w:p w14:paraId="54A3836D" w14:textId="77777777" w:rsidR="00746E64" w:rsidRPr="00BE6586" w:rsidRDefault="00BE6586" w:rsidP="00BE6586">
      <w:pPr>
        <w:pStyle w:val="NoSpacing"/>
        <w:ind w:left="72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๑. สถาบันมีนโยบายส่งเสริม สนับสนุนการพัฒนาอาจารย์ ด้านการสอนอย่างไร โปรดอธิบาย</w:t>
      </w:r>
    </w:p>
    <w:p w14:paraId="1FF5DF04" w14:textId="77777777" w:rsidR="00746E64" w:rsidRPr="00746E64" w:rsidRDefault="00746E64" w:rsidP="00746E64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6795DF1" w14:textId="77777777" w:rsidR="00746E64" w:rsidRPr="00746E64" w:rsidRDefault="00746E64" w:rsidP="00746E64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915B6F2" w14:textId="77777777" w:rsidR="00746E64" w:rsidRPr="00746E64" w:rsidRDefault="00746E64" w:rsidP="00746E64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1185E4D" w14:textId="77777777" w:rsidR="0079060D" w:rsidRPr="00746E64" w:rsidRDefault="0079060D" w:rsidP="0079060D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EE6512B" w14:textId="77777777" w:rsidR="0079060D" w:rsidRPr="00746E64" w:rsidRDefault="0079060D" w:rsidP="0079060D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4A70017" w14:textId="6C643779" w:rsidR="002039D0" w:rsidRDefault="00746E64" w:rsidP="00746E64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BB10FF8" w14:textId="77777777" w:rsidR="002039D0" w:rsidRDefault="002039D0" w:rsidP="00746E64">
      <w:pPr>
        <w:pStyle w:val="NoSpacing"/>
        <w:rPr>
          <w:rFonts w:ascii="TH Sarabun New" w:hAnsi="TH Sarabun New" w:cs="TH Sarabun New"/>
          <w:sz w:val="24"/>
          <w:szCs w:val="32"/>
        </w:rPr>
      </w:pPr>
    </w:p>
    <w:p w14:paraId="32BE9667" w14:textId="43A3D73E" w:rsidR="002039D0" w:rsidRDefault="002039D0" w:rsidP="00746E64">
      <w:pPr>
        <w:pStyle w:val="NoSpacing"/>
        <w:rPr>
          <w:rFonts w:ascii="TH Sarabun New" w:hAnsi="TH Sarabun New" w:cs="TH Sarabun New"/>
          <w:sz w:val="24"/>
          <w:szCs w:val="32"/>
        </w:rPr>
      </w:pPr>
    </w:p>
    <w:p w14:paraId="7F853B2A" w14:textId="77777777" w:rsidR="00410339" w:rsidRDefault="00410339" w:rsidP="00746E64">
      <w:pPr>
        <w:pStyle w:val="NoSpacing"/>
        <w:rPr>
          <w:rFonts w:ascii="TH Sarabun New" w:hAnsi="TH Sarabun New" w:cs="TH Sarabun New" w:hint="cs"/>
          <w:sz w:val="24"/>
          <w:szCs w:val="32"/>
        </w:rPr>
      </w:pPr>
    </w:p>
    <w:p w14:paraId="549CCA2E" w14:textId="77777777" w:rsidR="002039D0" w:rsidRDefault="002039D0" w:rsidP="00746E64">
      <w:pPr>
        <w:pStyle w:val="NoSpacing"/>
        <w:rPr>
          <w:rFonts w:ascii="TH Sarabun New" w:hAnsi="TH Sarabun New" w:cs="TH Sarabun New"/>
          <w:sz w:val="24"/>
          <w:szCs w:val="32"/>
        </w:rPr>
      </w:pPr>
    </w:p>
    <w:p w14:paraId="06D4A75A" w14:textId="77777777" w:rsidR="00BE6586" w:rsidRPr="00BE6586" w:rsidRDefault="00BE6586" w:rsidP="00BE6586">
      <w:pPr>
        <w:pStyle w:val="NoSpacing"/>
        <w:ind w:left="72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๒. สถาบันมีอาจารย์ต้นแบบ ด้านการสอน ที่มีศักยภาพส่งเสริม พัฒนาอาจารย์รุ่นใหม่ พร้อมยกตัวอย่างประกอบ</w:t>
      </w:r>
    </w:p>
    <w:p w14:paraId="2724CF86" w14:textId="77777777" w:rsidR="00BE6586" w:rsidRPr="00746E64" w:rsidRDefault="00BE6586" w:rsidP="00BE6586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A39FCC4" w14:textId="77777777" w:rsidR="00BE6586" w:rsidRPr="00746E64" w:rsidRDefault="00BE6586" w:rsidP="00BE6586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DA2CC6D" w14:textId="77777777" w:rsidR="00BE6586" w:rsidRPr="00746E64" w:rsidRDefault="00BE6586" w:rsidP="00BE6586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9892BE4" w14:textId="77777777" w:rsidR="0079060D" w:rsidRPr="00746E64" w:rsidRDefault="0079060D" w:rsidP="0079060D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E65AFCD" w14:textId="77777777" w:rsidR="0079060D" w:rsidRPr="00746E64" w:rsidRDefault="0079060D" w:rsidP="0079060D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599B4F6C" w14:textId="18FD4C45" w:rsidR="0079060D" w:rsidRPr="00EA7321" w:rsidRDefault="00BE6586" w:rsidP="00EA7321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642C6CA" w14:textId="77777777" w:rsidR="00BE6586" w:rsidRPr="00BE6586" w:rsidRDefault="00BE6586" w:rsidP="00BE6586">
      <w:pPr>
        <w:pStyle w:val="NoSpacing"/>
        <w:ind w:left="72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๓. สถาบันมีการส่งเสริมการค้นคว้า วิจัยเพื่อพัฒนาการเรียนการสอน อย่างไรบ้าง โปรดอธิบาย</w:t>
      </w:r>
    </w:p>
    <w:p w14:paraId="3AD10415" w14:textId="77777777" w:rsidR="00BE6586" w:rsidRPr="00746E64" w:rsidRDefault="00BE6586" w:rsidP="00BE6586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F966527" w14:textId="77777777" w:rsidR="00BE6586" w:rsidRPr="00746E64" w:rsidRDefault="00BE6586" w:rsidP="00BE6586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7B38CF7" w14:textId="77777777" w:rsidR="00BE6586" w:rsidRPr="00746E64" w:rsidRDefault="00BE6586" w:rsidP="00BE6586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E33CD0D" w14:textId="77777777" w:rsidR="0079060D" w:rsidRPr="00746E64" w:rsidRDefault="0079060D" w:rsidP="0079060D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44E4616" w14:textId="77777777" w:rsidR="0079060D" w:rsidRPr="00746E64" w:rsidRDefault="0079060D" w:rsidP="0079060D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9E39614" w14:textId="77777777" w:rsidR="00BE6586" w:rsidRDefault="00BE6586" w:rsidP="00BE6586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FA07544" w14:textId="77777777" w:rsidR="00331911" w:rsidRPr="00746E64" w:rsidRDefault="00331911" w:rsidP="00BE6586">
      <w:pPr>
        <w:pStyle w:val="NoSpacing"/>
        <w:rPr>
          <w:rFonts w:ascii="TH Sarabun New" w:hAnsi="TH Sarabun New" w:cs="TH Sarabun New"/>
          <w:sz w:val="24"/>
          <w:szCs w:val="32"/>
          <w:cs/>
        </w:rPr>
      </w:pPr>
    </w:p>
    <w:p w14:paraId="6B01602B" w14:textId="77777777" w:rsidR="00BE6586" w:rsidRPr="00BE6586" w:rsidRDefault="00BE6586" w:rsidP="00BE6586">
      <w:pPr>
        <w:pStyle w:val="NoSpacing"/>
        <w:ind w:left="72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๔. สถาบันมีการจัดโครงการ/กิจกรรม ที่ส่งเสริมการพัฒนาอาจารย์ด้านการสอนอย่างต่อเนื่อง พร้อมยกตัวอย่างประกอบ</w:t>
      </w:r>
    </w:p>
    <w:p w14:paraId="2ED348D5" w14:textId="77777777" w:rsidR="00BE6586" w:rsidRPr="00746E64" w:rsidRDefault="00BE6586" w:rsidP="00BE6586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A9DECEA" w14:textId="77777777" w:rsidR="00BE6586" w:rsidRPr="00746E64" w:rsidRDefault="00BE6586" w:rsidP="00BE6586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796CF89" w14:textId="77777777" w:rsidR="00BE6586" w:rsidRPr="00746E64" w:rsidRDefault="00BE6586" w:rsidP="00BE6586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FA47E6F" w14:textId="77777777" w:rsidR="0079060D" w:rsidRPr="00746E64" w:rsidRDefault="0079060D" w:rsidP="0079060D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34931CA0" w14:textId="77777777" w:rsidR="0079060D" w:rsidRPr="00746E64" w:rsidRDefault="0079060D" w:rsidP="0079060D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DF6853D" w14:textId="1300CC1D" w:rsidR="00331911" w:rsidRPr="00EA7321" w:rsidRDefault="00BE6586" w:rsidP="00EA7321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562835F" w14:textId="77777777" w:rsidR="00331911" w:rsidRDefault="00331911" w:rsidP="00BE6586">
      <w:pPr>
        <w:pStyle w:val="NoSpacing"/>
        <w:ind w:left="720"/>
        <w:rPr>
          <w:rFonts w:ascii="TH Sarabun New" w:hAnsi="TH Sarabun New" w:cs="TH Sarabun New"/>
          <w:b/>
          <w:bCs/>
          <w:sz w:val="24"/>
          <w:szCs w:val="32"/>
        </w:rPr>
      </w:pPr>
    </w:p>
    <w:p w14:paraId="1E051B9B" w14:textId="77777777" w:rsidR="002039D0" w:rsidRDefault="002039D0" w:rsidP="00BE6586">
      <w:pPr>
        <w:pStyle w:val="NoSpacing"/>
        <w:ind w:left="720"/>
        <w:rPr>
          <w:rFonts w:ascii="TH Sarabun New" w:hAnsi="TH Sarabun New" w:cs="TH Sarabun New"/>
          <w:b/>
          <w:bCs/>
          <w:sz w:val="24"/>
          <w:szCs w:val="32"/>
        </w:rPr>
      </w:pPr>
    </w:p>
    <w:p w14:paraId="4500DB6E" w14:textId="77777777" w:rsidR="002039D0" w:rsidRDefault="002039D0" w:rsidP="00BE6586">
      <w:pPr>
        <w:pStyle w:val="NoSpacing"/>
        <w:ind w:left="720"/>
        <w:rPr>
          <w:rFonts w:ascii="TH Sarabun New" w:hAnsi="TH Sarabun New" w:cs="TH Sarabun New"/>
          <w:b/>
          <w:bCs/>
          <w:sz w:val="24"/>
          <w:szCs w:val="32"/>
        </w:rPr>
      </w:pPr>
    </w:p>
    <w:p w14:paraId="4CEEE7CC" w14:textId="4525D069" w:rsidR="002039D0" w:rsidRDefault="002039D0" w:rsidP="00BE6586">
      <w:pPr>
        <w:pStyle w:val="NoSpacing"/>
        <w:ind w:left="720"/>
        <w:rPr>
          <w:rFonts w:ascii="TH Sarabun New" w:hAnsi="TH Sarabun New" w:cs="TH Sarabun New"/>
          <w:b/>
          <w:bCs/>
          <w:sz w:val="24"/>
          <w:szCs w:val="32"/>
        </w:rPr>
      </w:pPr>
    </w:p>
    <w:p w14:paraId="56B91C77" w14:textId="77777777" w:rsidR="00410339" w:rsidRPr="00410339" w:rsidRDefault="00410339" w:rsidP="00BE6586">
      <w:pPr>
        <w:pStyle w:val="NoSpacing"/>
        <w:ind w:left="720"/>
        <w:rPr>
          <w:rFonts w:ascii="TH Sarabun New" w:hAnsi="TH Sarabun New" w:cs="TH Sarabun New" w:hint="cs"/>
          <w:b/>
          <w:bCs/>
          <w:sz w:val="24"/>
          <w:szCs w:val="32"/>
        </w:rPr>
      </w:pPr>
    </w:p>
    <w:p w14:paraId="043F58FA" w14:textId="77777777" w:rsidR="002039D0" w:rsidRDefault="002039D0" w:rsidP="00BE6586">
      <w:pPr>
        <w:pStyle w:val="NoSpacing"/>
        <w:ind w:left="720"/>
        <w:rPr>
          <w:rFonts w:ascii="TH Sarabun New" w:hAnsi="TH Sarabun New" w:cs="TH Sarabun New"/>
          <w:b/>
          <w:bCs/>
          <w:sz w:val="24"/>
          <w:szCs w:val="32"/>
        </w:rPr>
      </w:pPr>
    </w:p>
    <w:p w14:paraId="0D451676" w14:textId="77777777" w:rsidR="002039D0" w:rsidRDefault="002039D0" w:rsidP="00BE6586">
      <w:pPr>
        <w:pStyle w:val="NoSpacing"/>
        <w:ind w:left="720"/>
        <w:rPr>
          <w:rFonts w:ascii="TH Sarabun New" w:hAnsi="TH Sarabun New" w:cs="TH Sarabun New"/>
          <w:b/>
          <w:bCs/>
          <w:sz w:val="24"/>
          <w:szCs w:val="32"/>
        </w:rPr>
      </w:pPr>
    </w:p>
    <w:p w14:paraId="34D546A1" w14:textId="77777777" w:rsidR="00BE6586" w:rsidRPr="00BE6586" w:rsidRDefault="00BE6586" w:rsidP="00BE6586">
      <w:pPr>
        <w:pStyle w:val="NoSpacing"/>
        <w:ind w:left="720"/>
        <w:rPr>
          <w:rFonts w:ascii="TH Sarabun New" w:hAnsi="TH Sarabun New" w:cs="TH Sarabun New"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lastRenderedPageBreak/>
        <w:t>๕. สถาบันมีการส่งเสริม สร้างสรรค์ผลงานทางวิชาการ และนวัตกรรมที่เกี่ยวข้องกับการเรียนการสอน เพื่อประโยชน์ของสถาบัน และส่วนรวม โปรดอธิบาย พร้อมยกตัวอย่างประกอบ</w:t>
      </w:r>
    </w:p>
    <w:p w14:paraId="750360D5" w14:textId="77777777" w:rsidR="00BE6586" w:rsidRPr="00746E64" w:rsidRDefault="00BE6586" w:rsidP="00BE6586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DA6BD1F" w14:textId="77777777" w:rsidR="00BE6586" w:rsidRPr="00746E64" w:rsidRDefault="00BE6586" w:rsidP="00BE6586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0B21DEA" w14:textId="77777777" w:rsidR="00BE6586" w:rsidRPr="00746E64" w:rsidRDefault="00BE6586" w:rsidP="00BE6586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C3250B4" w14:textId="77777777" w:rsidR="0079060D" w:rsidRPr="00746E64" w:rsidRDefault="0079060D" w:rsidP="0079060D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614EFA28" w14:textId="77777777" w:rsidR="0079060D" w:rsidRPr="00746E64" w:rsidRDefault="0079060D" w:rsidP="0079060D">
      <w:pPr>
        <w:pStyle w:val="NoSpacing"/>
        <w:rPr>
          <w:rFonts w:ascii="TH Sarabun New" w:hAnsi="TH Sarabun New" w:cs="TH Sarabun New"/>
          <w:sz w:val="24"/>
          <w:szCs w:val="32"/>
          <w:cs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7AB9F79C" w14:textId="2E4B6C60" w:rsidR="00BE6586" w:rsidRDefault="00BE6586" w:rsidP="00BE6586">
      <w:pPr>
        <w:pStyle w:val="NoSpacing"/>
        <w:rPr>
          <w:rFonts w:ascii="TH Sarabun New" w:hAnsi="TH Sarabun New" w:cs="TH Sarabun New"/>
          <w:sz w:val="24"/>
          <w:szCs w:val="32"/>
        </w:rPr>
      </w:pPr>
      <w:r w:rsidRPr="00746E64">
        <w:rPr>
          <w:rFonts w:ascii="TH Sarabun New" w:hAnsi="TH Sarabun New" w:cs="TH Sarabun New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1E896BE7" w14:textId="77777777" w:rsidR="00EA7321" w:rsidRPr="00746E64" w:rsidRDefault="00EA7321" w:rsidP="00BE6586">
      <w:pPr>
        <w:pStyle w:val="NoSpacing"/>
        <w:rPr>
          <w:rFonts w:ascii="TH Sarabun New" w:hAnsi="TH Sarabun New" w:cs="TH Sarabun New"/>
          <w:sz w:val="24"/>
          <w:szCs w:val="32"/>
          <w:cs/>
        </w:rPr>
      </w:pPr>
    </w:p>
    <w:p w14:paraId="5F56CA6C" w14:textId="77777777" w:rsidR="00331911" w:rsidRDefault="00331911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14:paraId="4B5D0BB0" w14:textId="77777777" w:rsidR="00820298" w:rsidRPr="00B2073F" w:rsidRDefault="0082029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  <w:r w:rsidRPr="00B2073F">
        <w:rPr>
          <w:rFonts w:ascii="TH Sarabun New" w:hAnsi="TH Sarabun New" w:cs="TH Sarabun New" w:hint="cs"/>
          <w:b/>
          <w:bCs/>
          <w:sz w:val="24"/>
          <w:szCs w:val="32"/>
          <w:cs/>
        </w:rPr>
        <w:t>ข้าพเจ้าขอรับรองว่าข้อมูลดังกล่าวข้างต้นเป็นความจริงทุกประการ</w:t>
      </w:r>
    </w:p>
    <w:p w14:paraId="4B964E0E" w14:textId="77777777" w:rsidR="00820298" w:rsidRDefault="00820298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14:paraId="603D573C" w14:textId="77777777" w:rsidR="00406BD6" w:rsidRPr="00B2073F" w:rsidRDefault="00406BD6" w:rsidP="00820298">
      <w:pPr>
        <w:pStyle w:val="NoSpacing"/>
        <w:rPr>
          <w:rFonts w:ascii="TH Sarabun New" w:hAnsi="TH Sarabun New" w:cs="TH Sarabun New"/>
          <w:b/>
          <w:bCs/>
          <w:sz w:val="24"/>
          <w:szCs w:val="32"/>
        </w:rPr>
      </w:pPr>
    </w:p>
    <w:p w14:paraId="2C488512" w14:textId="77777777" w:rsidR="00820298" w:rsidRPr="00B2073F" w:rsidRDefault="00BE6586" w:rsidP="00820298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ผู้ให้ข้อมูล</w:t>
      </w:r>
      <w:r w:rsidR="00820298" w:rsidRPr="00B2073F">
        <w:rPr>
          <w:rFonts w:ascii="TH Sarabun New" w:hAnsi="TH Sarabun New" w:cs="TH Sarabun New" w:hint="cs"/>
          <w:b/>
          <w:bCs/>
          <w:sz w:val="24"/>
          <w:szCs w:val="32"/>
          <w:cs/>
        </w:rPr>
        <w:t>ชื่อ.......................................................................</w:t>
      </w:r>
    </w:p>
    <w:p w14:paraId="7525C912" w14:textId="77777777" w:rsidR="00820298" w:rsidRDefault="00820298" w:rsidP="00820298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 w:rsidRPr="00B2073F">
        <w:rPr>
          <w:rFonts w:ascii="TH Sarabun New" w:hAnsi="TH Sarabun New" w:cs="TH Sarabun New" w:hint="cs"/>
          <w:b/>
          <w:bCs/>
          <w:sz w:val="24"/>
          <w:szCs w:val="32"/>
          <w:cs/>
        </w:rPr>
        <w:t>(.......................................................................)</w:t>
      </w:r>
    </w:p>
    <w:p w14:paraId="459FA6F5" w14:textId="77777777" w:rsidR="00BE6586" w:rsidRPr="00B2073F" w:rsidRDefault="00BE6586" w:rsidP="00820298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>
        <w:rPr>
          <w:rFonts w:ascii="TH Sarabun New" w:hAnsi="TH Sarabun New" w:cs="TH Sarabun New" w:hint="cs"/>
          <w:b/>
          <w:bCs/>
          <w:sz w:val="24"/>
          <w:szCs w:val="32"/>
          <w:cs/>
        </w:rPr>
        <w:t>ตำแหน่ง..............................................................</w:t>
      </w:r>
    </w:p>
    <w:p w14:paraId="18D4E2BE" w14:textId="77777777" w:rsidR="00820298" w:rsidRPr="00B2073F" w:rsidRDefault="00820298" w:rsidP="00820298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  <w:r w:rsidRPr="00B2073F">
        <w:rPr>
          <w:rFonts w:ascii="TH Sarabun New" w:hAnsi="TH Sarabun New" w:cs="TH Sarabun New" w:hint="cs"/>
          <w:b/>
          <w:bCs/>
          <w:sz w:val="24"/>
          <w:szCs w:val="32"/>
          <w:cs/>
        </w:rPr>
        <w:t>วันที่............. เดือน.....................พ.ศ. .............</w:t>
      </w:r>
    </w:p>
    <w:p w14:paraId="3A0B4F6B" w14:textId="77777777" w:rsidR="00820298" w:rsidRPr="00B2073F" w:rsidRDefault="00820298" w:rsidP="00820298">
      <w:pPr>
        <w:pStyle w:val="NoSpacing"/>
        <w:jc w:val="right"/>
        <w:rPr>
          <w:rFonts w:ascii="TH Sarabun New" w:hAnsi="TH Sarabun New" w:cs="TH Sarabun New"/>
          <w:b/>
          <w:bCs/>
          <w:sz w:val="24"/>
          <w:szCs w:val="32"/>
        </w:rPr>
      </w:pPr>
    </w:p>
    <w:p w14:paraId="17F6A05E" w14:textId="20A3283D" w:rsidR="00573A9A" w:rsidRPr="00217BDC" w:rsidRDefault="00573A9A" w:rsidP="00B30491">
      <w:pPr>
        <w:pStyle w:val="NoSpacing"/>
        <w:rPr>
          <w:color w:val="FF0000"/>
        </w:rPr>
      </w:pPr>
    </w:p>
    <w:sectPr w:rsidR="00573A9A" w:rsidRPr="00217BDC" w:rsidSect="00664134">
      <w:headerReference w:type="default" r:id="rId7"/>
      <w:pgSz w:w="12240" w:h="15840"/>
      <w:pgMar w:top="1440" w:right="1440" w:bottom="1440" w:left="1276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60B42" w14:textId="77777777" w:rsidR="00FC1681" w:rsidRDefault="00FC1681" w:rsidP="00837E6C">
      <w:r>
        <w:separator/>
      </w:r>
    </w:p>
  </w:endnote>
  <w:endnote w:type="continuationSeparator" w:id="0">
    <w:p w14:paraId="7E081241" w14:textId="77777777" w:rsidR="00FC1681" w:rsidRDefault="00FC1681" w:rsidP="0083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28DA0F" w14:textId="77777777" w:rsidR="00FC1681" w:rsidRDefault="00FC1681" w:rsidP="00837E6C">
      <w:r>
        <w:separator/>
      </w:r>
    </w:p>
  </w:footnote>
  <w:footnote w:type="continuationSeparator" w:id="0">
    <w:p w14:paraId="10D28835" w14:textId="77777777" w:rsidR="00FC1681" w:rsidRDefault="00FC1681" w:rsidP="00837E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020296"/>
      <w:docPartObj>
        <w:docPartGallery w:val="Page Numbers (Top of Page)"/>
        <w:docPartUnique/>
      </w:docPartObj>
    </w:sdtPr>
    <w:sdtEndPr>
      <w:rPr>
        <w:rFonts w:ascii="TH Sarabun New" w:hAnsi="TH Sarabun New" w:cs="TH Sarabun New"/>
        <w:noProof/>
        <w:sz w:val="24"/>
        <w:szCs w:val="32"/>
      </w:rPr>
    </w:sdtEndPr>
    <w:sdtContent>
      <w:p w14:paraId="2ABF6F35" w14:textId="2E5B7058" w:rsidR="00837E6C" w:rsidRPr="00B25504" w:rsidRDefault="00837E6C">
        <w:pPr>
          <w:pStyle w:val="Header"/>
          <w:jc w:val="center"/>
          <w:rPr>
            <w:rFonts w:ascii="TH Sarabun New" w:hAnsi="TH Sarabun New" w:cs="TH Sarabun New"/>
            <w:sz w:val="24"/>
            <w:szCs w:val="32"/>
          </w:rPr>
        </w:pPr>
        <w:r w:rsidRPr="00B25504">
          <w:rPr>
            <w:rFonts w:ascii="TH Sarabun New" w:hAnsi="TH Sarabun New" w:cs="TH Sarabun New"/>
            <w:sz w:val="24"/>
            <w:szCs w:val="32"/>
          </w:rPr>
          <w:fldChar w:fldCharType="begin"/>
        </w:r>
        <w:r w:rsidRPr="00B25504">
          <w:rPr>
            <w:rFonts w:ascii="TH Sarabun New" w:hAnsi="TH Sarabun New" w:cs="TH Sarabun New"/>
            <w:sz w:val="24"/>
            <w:szCs w:val="32"/>
          </w:rPr>
          <w:instrText xml:space="preserve"> PAGE   \</w:instrText>
        </w:r>
        <w:r w:rsidRPr="00B25504">
          <w:rPr>
            <w:rFonts w:ascii="TH Sarabun New" w:hAnsi="TH Sarabun New" w:cs="TH Sarabun New"/>
            <w:sz w:val="24"/>
            <w:szCs w:val="24"/>
            <w:cs/>
          </w:rPr>
          <w:instrText xml:space="preserve">* </w:instrText>
        </w:r>
        <w:r w:rsidRPr="00B25504">
          <w:rPr>
            <w:rFonts w:ascii="TH Sarabun New" w:hAnsi="TH Sarabun New" w:cs="TH Sarabun New"/>
            <w:sz w:val="24"/>
            <w:szCs w:val="32"/>
          </w:rPr>
          <w:instrText xml:space="preserve">MERGEFORMAT </w:instrText>
        </w:r>
        <w:r w:rsidRPr="00B25504">
          <w:rPr>
            <w:rFonts w:ascii="TH Sarabun New" w:hAnsi="TH Sarabun New" w:cs="TH Sarabun New"/>
            <w:sz w:val="24"/>
            <w:szCs w:val="32"/>
          </w:rPr>
          <w:fldChar w:fldCharType="separate"/>
        </w:r>
        <w:r w:rsidR="0096788E">
          <w:rPr>
            <w:rFonts w:ascii="TH Sarabun New" w:hAnsi="TH Sarabun New" w:cs="TH Sarabun New"/>
            <w:noProof/>
            <w:sz w:val="24"/>
            <w:szCs w:val="32"/>
            <w:cs/>
          </w:rPr>
          <w:t>๑</w:t>
        </w:r>
        <w:r w:rsidRPr="00B25504">
          <w:rPr>
            <w:rFonts w:ascii="TH Sarabun New" w:hAnsi="TH Sarabun New" w:cs="TH Sarabun New"/>
            <w:noProof/>
            <w:sz w:val="24"/>
            <w:szCs w:val="32"/>
          </w:rPr>
          <w:fldChar w:fldCharType="end"/>
        </w:r>
      </w:p>
    </w:sdtContent>
  </w:sdt>
  <w:p w14:paraId="0D1A037F" w14:textId="77777777" w:rsidR="00837E6C" w:rsidRDefault="00837E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6CE0"/>
    <w:multiLevelType w:val="hybridMultilevel"/>
    <w:tmpl w:val="6A303876"/>
    <w:lvl w:ilvl="0" w:tplc="63E0289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12083"/>
    <w:multiLevelType w:val="hybridMultilevel"/>
    <w:tmpl w:val="9C4CBD6C"/>
    <w:lvl w:ilvl="0" w:tplc="38A46D2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A666D"/>
    <w:multiLevelType w:val="hybridMultilevel"/>
    <w:tmpl w:val="9C4CBD6C"/>
    <w:lvl w:ilvl="0" w:tplc="38A46D2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34496"/>
    <w:multiLevelType w:val="hybridMultilevel"/>
    <w:tmpl w:val="FAF29D74"/>
    <w:lvl w:ilvl="0" w:tplc="99CCA55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98"/>
    <w:rsid w:val="000419BE"/>
    <w:rsid w:val="00106940"/>
    <w:rsid w:val="001111AA"/>
    <w:rsid w:val="0013369E"/>
    <w:rsid w:val="001D7BEB"/>
    <w:rsid w:val="002039D0"/>
    <w:rsid w:val="00217BDC"/>
    <w:rsid w:val="00283765"/>
    <w:rsid w:val="002B3F05"/>
    <w:rsid w:val="00331911"/>
    <w:rsid w:val="0037695F"/>
    <w:rsid w:val="003C1654"/>
    <w:rsid w:val="003D2B52"/>
    <w:rsid w:val="00406BD6"/>
    <w:rsid w:val="00410339"/>
    <w:rsid w:val="0041511A"/>
    <w:rsid w:val="004F472A"/>
    <w:rsid w:val="00573A9A"/>
    <w:rsid w:val="00576AD7"/>
    <w:rsid w:val="005919FB"/>
    <w:rsid w:val="00604ECB"/>
    <w:rsid w:val="0062640C"/>
    <w:rsid w:val="00664134"/>
    <w:rsid w:val="00746E64"/>
    <w:rsid w:val="0077045D"/>
    <w:rsid w:val="00786C4B"/>
    <w:rsid w:val="007901FC"/>
    <w:rsid w:val="0079060D"/>
    <w:rsid w:val="00820298"/>
    <w:rsid w:val="00837E6C"/>
    <w:rsid w:val="00884C0E"/>
    <w:rsid w:val="00887F7E"/>
    <w:rsid w:val="009157A8"/>
    <w:rsid w:val="0096788E"/>
    <w:rsid w:val="0097730B"/>
    <w:rsid w:val="00A01C51"/>
    <w:rsid w:val="00A1765D"/>
    <w:rsid w:val="00A7679F"/>
    <w:rsid w:val="00A82A3D"/>
    <w:rsid w:val="00B0614E"/>
    <w:rsid w:val="00B178BB"/>
    <w:rsid w:val="00B25504"/>
    <w:rsid w:val="00B30491"/>
    <w:rsid w:val="00B36861"/>
    <w:rsid w:val="00BE6586"/>
    <w:rsid w:val="00BF2381"/>
    <w:rsid w:val="00C16ECC"/>
    <w:rsid w:val="00C30B9E"/>
    <w:rsid w:val="00C8553F"/>
    <w:rsid w:val="00CB468B"/>
    <w:rsid w:val="00CC656D"/>
    <w:rsid w:val="00CD18CF"/>
    <w:rsid w:val="00D25A5E"/>
    <w:rsid w:val="00D86544"/>
    <w:rsid w:val="00DA0F27"/>
    <w:rsid w:val="00DA4249"/>
    <w:rsid w:val="00E14C50"/>
    <w:rsid w:val="00E14FFA"/>
    <w:rsid w:val="00E16B4D"/>
    <w:rsid w:val="00EA7321"/>
    <w:rsid w:val="00EF3D81"/>
    <w:rsid w:val="00F03786"/>
    <w:rsid w:val="00F242E9"/>
    <w:rsid w:val="00F32D17"/>
    <w:rsid w:val="00F67C85"/>
    <w:rsid w:val="00FC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BF1F"/>
  <w15:docId w15:val="{1B6AD3CF-E788-4E85-81F9-0E7B6F16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24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0298"/>
    <w:pPr>
      <w:spacing w:after="0" w:line="240" w:lineRule="auto"/>
    </w:pPr>
  </w:style>
  <w:style w:type="table" w:styleId="TableGrid">
    <w:name w:val="Table Grid"/>
    <w:basedOn w:val="TableNormal"/>
    <w:uiPriority w:val="59"/>
    <w:rsid w:val="0082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7E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37E6C"/>
  </w:style>
  <w:style w:type="paragraph" w:styleId="Footer">
    <w:name w:val="footer"/>
    <w:basedOn w:val="Normal"/>
    <w:link w:val="FooterChar"/>
    <w:uiPriority w:val="99"/>
    <w:unhideWhenUsed/>
    <w:rsid w:val="00837E6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837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Korakot Pakakaew</dc:creator>
  <cp:lastModifiedBy>Supachai</cp:lastModifiedBy>
  <cp:revision>2</cp:revision>
  <cp:lastPrinted>2018-02-08T08:46:00Z</cp:lastPrinted>
  <dcterms:created xsi:type="dcterms:W3CDTF">2022-01-18T08:53:00Z</dcterms:created>
  <dcterms:modified xsi:type="dcterms:W3CDTF">2022-01-18T08:53:00Z</dcterms:modified>
</cp:coreProperties>
</file>