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3015" w:rsidRPr="00B00B95" w:rsidRDefault="003A19FA" w:rsidP="001B4AAB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D91BF9" wp14:editId="78130F66">
                <wp:simplePos x="0" y="0"/>
                <wp:positionH relativeFrom="column">
                  <wp:posOffset>4747260</wp:posOffset>
                </wp:positionH>
                <wp:positionV relativeFrom="paragraph">
                  <wp:posOffset>-190500</wp:posOffset>
                </wp:positionV>
                <wp:extent cx="885825" cy="1127760"/>
                <wp:effectExtent l="0" t="0" r="66675" b="533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A19FA" w:rsidRDefault="003A19FA" w:rsidP="003A19FA">
                            <w:pPr>
                              <w:jc w:val="center"/>
                            </w:pPr>
                          </w:p>
                          <w:p w:rsidR="003A19FA" w:rsidRPr="00B6592A" w:rsidRDefault="003A19FA" w:rsidP="003A19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B6592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ติดรูปถ่าย 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1BF9" id="Rectangle 5" o:spid="_x0000_s1026" style="position:absolute;left:0;text-align:left;margin-left:373.8pt;margin-top:-15pt;width:69.75pt;height:8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" o:allowincell="f">
                <v:shadow on="t"/>
                <v:textbox>
                  <w:txbxContent>
                    <w:p w:rsidR="003A19FA" w:rsidRDefault="003A19FA" w:rsidP="003A19FA">
                      <w:pPr>
                        <w:jc w:val="center"/>
                      </w:pPr>
                    </w:p>
                    <w:p w:rsidR="003A19FA" w:rsidRPr="00B6592A" w:rsidRDefault="003A19FA" w:rsidP="003A19F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B6592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ติดรูปถ่าย ขนาด 1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3A19FA" w:rsidRDefault="003A19FA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แบบเสนอชื่อผ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ู้ที่สมควรได้รับยกย่องเชิดชูเกียรติให้เป็น</w:t>
      </w:r>
    </w:p>
    <w:p w:rsidR="003A19FA" w:rsidRPr="003A19FA" w:rsidRDefault="00DC0316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“</w:t>
      </w:r>
      <w:r w:rsidR="003A19FA">
        <w:rPr>
          <w:rFonts w:ascii="TH SarabunIT๙" w:hAnsi="TH SarabunIT๙" w:cs="TH SarabunIT๙" w:hint="cs"/>
          <w:b/>
          <w:bCs/>
          <w:sz w:val="30"/>
          <w:szCs w:val="30"/>
          <w:cs/>
        </w:rPr>
        <w:t>อาจารย์</w:t>
      </w:r>
      <w:r w:rsidR="003A19FA" w:rsidRPr="003A19FA">
        <w:rPr>
          <w:rFonts w:ascii="TH SarabunIT๙" w:hAnsi="TH SarabunIT๙" w:cs="TH SarabunIT๙"/>
          <w:b/>
          <w:bCs/>
          <w:sz w:val="30"/>
          <w:szCs w:val="30"/>
          <w:cs/>
        </w:rPr>
        <w:t>ดีเด่นของมหาวิทยาลัยแม่โจ้</w:t>
      </w:r>
      <w:r w:rsidR="003A19F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664F8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ประจำปี </w:t>
      </w:r>
      <w:r w:rsidR="003A19FA">
        <w:rPr>
          <w:rFonts w:ascii="TH SarabunIT๙" w:hAnsi="TH SarabunIT๙" w:cs="TH SarabunIT๙" w:hint="cs"/>
          <w:b/>
          <w:bCs/>
          <w:sz w:val="30"/>
          <w:szCs w:val="30"/>
          <w:cs/>
        </w:rPr>
        <w:t>พ.ศ.</w:t>
      </w:r>
      <w:r w:rsidR="009603B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๒๕๖</w:t>
      </w:r>
      <w:r w:rsidR="003415C5">
        <w:rPr>
          <w:rFonts w:ascii="TH SarabunIT๙" w:hAnsi="TH SarabunIT๙" w:cs="TH SarabunIT๙" w:hint="cs"/>
          <w:b/>
          <w:bCs/>
          <w:sz w:val="30"/>
          <w:szCs w:val="30"/>
          <w:cs/>
        </w:rPr>
        <w:t>5</w:t>
      </w:r>
      <w:r w:rsidR="003A19FA">
        <w:rPr>
          <w:rFonts w:ascii="TH SarabunIT๙" w:hAnsi="TH SarabunIT๙" w:cs="TH SarabunIT๙"/>
          <w:b/>
          <w:bCs/>
          <w:sz w:val="30"/>
          <w:szCs w:val="30"/>
          <w:cs/>
        </w:rPr>
        <w:t>”</w:t>
      </w:r>
    </w:p>
    <w:p w:rsidR="003A19FA" w:rsidRPr="003A19FA" w:rsidRDefault="003A19FA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A19FA">
        <w:rPr>
          <w:rFonts w:ascii="TH SarabunIT๙" w:hAnsi="TH SarabunIT๙" w:cs="TH SarabunIT๙"/>
          <w:b/>
          <w:bCs/>
          <w:sz w:val="30"/>
          <w:szCs w:val="30"/>
          <w:cs/>
        </w:rPr>
        <w:t>------------------------------------------------</w:t>
      </w:r>
    </w:p>
    <w:p w:rsidR="006A3015" w:rsidRPr="00B00B95" w:rsidRDefault="006A3015" w:rsidP="00350177">
      <w:pPr>
        <w:rPr>
          <w:rFonts w:ascii="TH SarabunIT๙" w:hAnsi="TH SarabunIT๙" w:cs="TH SarabunIT๙"/>
          <w:sz w:val="30"/>
          <w:szCs w:val="30"/>
        </w:rPr>
      </w:pPr>
    </w:p>
    <w:p w:rsidR="00CA0A74" w:rsidRDefault="00CA0A74" w:rsidP="00CA0A7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โปรดทำ</w:t>
      </w:r>
      <w:r w:rsidRPr="0005430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เครื่องหมาย </w:t>
      </w:r>
      <w:r w:rsidRPr="00054304">
        <w:rPr>
          <w:rFonts w:ascii="TH SarabunIT๙" w:hAnsi="TH SarabunIT๙" w:cs="TH SarabunIT๙"/>
          <w:sz w:val="30"/>
          <w:szCs w:val="30"/>
        </w:rPr>
        <w:sym w:font="Wingdings" w:char="F0FE"/>
      </w:r>
      <w:r w:rsidRPr="00054304"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และกรอกข้อมูล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ตามประเภทการ</w:t>
      </w:r>
      <w:r w:rsidRPr="00054304">
        <w:rPr>
          <w:rFonts w:ascii="TH SarabunIT๙" w:hAnsi="TH SarabunIT๙" w:cs="TH SarabunIT๙"/>
          <w:b/>
          <w:bCs/>
          <w:sz w:val="30"/>
          <w:szCs w:val="30"/>
          <w:cs/>
        </w:rPr>
        <w:t>เสนอ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ผลงานดีเด่น</w:t>
      </w:r>
    </w:p>
    <w:p w:rsidR="00CA0A74" w:rsidRDefault="00CA0A74" w:rsidP="00CA0A7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ด้านการเรียนการสอน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CA0A74" w:rsidRDefault="00CA0A74" w:rsidP="00CA0A7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ด้านการวิจัยและนวัตกรรม </w:t>
      </w:r>
    </w:p>
    <w:p w:rsidR="00CA0A74" w:rsidRDefault="00CA0A74" w:rsidP="00CA0A7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Niramit AS" w:hAnsi="TH Niramit AS" w:cs="TH Niramit AS"/>
          <w:sz w:val="28"/>
          <w:szCs w:val="28"/>
          <w:cs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ด้านการบริการวิชาการ </w:t>
      </w:r>
    </w:p>
    <w:p w:rsidR="00CA0A74" w:rsidRDefault="00CA0A74" w:rsidP="00CA0A7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ด้านการทำนุบำรุงศิลปวัฒนธรรม </w:t>
      </w:r>
    </w:p>
    <w:p w:rsidR="003A19FA" w:rsidRDefault="003A19FA" w:rsidP="006A301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A3015" w:rsidRPr="00B00B95" w:rsidRDefault="00CA0A74" w:rsidP="006A301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6A301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ประวัติส่วนตัว</w:t>
      </w:r>
    </w:p>
    <w:p w:rsidR="006A3015" w:rsidRPr="00B00B95" w:rsidRDefault="000B6DAE" w:rsidP="006A301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c">
            <w:drawing>
              <wp:inline distT="0" distB="0" distL="0" distR="0">
                <wp:extent cx="5600700" cy="1948274"/>
                <wp:effectExtent l="0" t="0" r="1905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43" y="1"/>
                            <a:ext cx="5486057" cy="1912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๑. ข้อมูลทั่วไป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๑.๑  ชื่อ(นาย,นาง,นางสาว).....................................สกุล.....................................................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๑.๒  เกิดวันที่..........เดือน..............................................พ.ศ. ........</w:t>
                              </w:r>
                              <w:r w:rsidR="00086A54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... อายุ........ปี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๑.๓  ตำแหน่งปัจจุบัน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       ๑.๓.๑ ชื่อตำแหน่ง....................................................................................................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       ๑</w:t>
                              </w:r>
                              <w:r w:rsidR="00350177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.๓.</w:t>
                              </w:r>
                              <w:r w:rsidR="00350177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สังกัด(ระบุหน่วยงาน/คณะ).............................................................................</w:t>
                              </w:r>
                            </w:p>
                            <w:p w:rsidR="001F239C" w:rsidRPr="00B00B95" w:rsidRDefault="00350177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ab/>
                                <w:t>๑.๓.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3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บรรจุเข้าทำงาน/โอนย้าย 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ณ มหาวิทยาลัยแม่โจ้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เมื่อวันที่.....เดือน..............พ.ศ.......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7" editas="canvas" style="width:441pt;height:153.4pt;mso-position-horizontal-relative:char;mso-position-vertical-relative:line" coordsize="56007,19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6007;height:1948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146;width:54861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  <w:cs/>
                          </w:rPr>
                          <w:t>๑. ข้อมูลทั่วไป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๑.๑  ชื่อ(นาย,นาง,นางสาว).....................................สกุล.....................................................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 w:hint="cs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๑.๒  เกิดวันที่..........เดือน..............................................พ.ศ. ........</w:t>
                        </w:r>
                        <w:r w:rsidR="00086A54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... </w:t>
                        </w:r>
                        <w:r w:rsidR="00086A54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อายุ........ปี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๑.๓  ตำแหน่งปัจจุบัน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       ๑.๓.๑ ชื่อตำแหน่ง....................................................................................................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       ๑</w:t>
                        </w:r>
                        <w:r w:rsidR="00350177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.๓.</w:t>
                        </w:r>
                        <w:r w:rsidR="00350177"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  <w:t>2</w:t>
                        </w: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สังกัด(ระบุหน่วยงาน/คณะ).............................................................................</w:t>
                        </w:r>
                      </w:p>
                      <w:p w:rsidR="001F239C" w:rsidRPr="00B00B95" w:rsidRDefault="00350177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ab/>
                          <w:t>๑.๓.</w:t>
                        </w: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  <w:t>3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บรรจุเข้าทำงาน/โอนย้าย 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  <w:cs/>
                          </w:rPr>
                          <w:t>ณ มหาวิทยาลัยแม่โจ้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เมื่อวันที่.....เดือน..............พ.ศ.......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3015" w:rsidRPr="00B00B95" w:rsidRDefault="006A3015">
      <w:pPr>
        <w:rPr>
          <w:rFonts w:ascii="TH SarabunIT๙" w:hAnsi="TH SarabunIT๙" w:cs="TH SarabunIT๙"/>
          <w:sz w:val="30"/>
          <w:szCs w:val="30"/>
        </w:rPr>
      </w:pPr>
    </w:p>
    <w:p w:rsidR="006A3015" w:rsidRPr="00B00B95" w:rsidRDefault="000B6DA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5486400" cy="4450080"/>
                <wp:effectExtent l="0" t="0" r="19050" b="266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4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๒.  </w:t>
                            </w:r>
                            <w:r w:rsidR="004546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ประวัติการทำงาน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(ตั้งแต่เริ่ม</w:t>
                            </w:r>
                            <w:r w:rsidR="0045466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ทำงาน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จนถึงปัจจุบัน)</w:t>
                            </w:r>
                          </w:p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๒.๑  ตำแหน่งทางวิชาการ</w:t>
                            </w:r>
                          </w:p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๒.๑.๑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๒.๑.๒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๒.๑.๓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๒.๑.๔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๒.๒  ตำแหน่งทางบริหาร (ถ้ามี)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๒.๒.๑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๒.๒.๒ ชื่อตำแหน่ง...........................................................................................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๒.๒.๓ ชื่อตำแหน่ง...........................................................................................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E41CA1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๒.๒.๓ ชื่อตำแหน่ง...........................................................................................</w:t>
                            </w:r>
                          </w:p>
                          <w:p w:rsidR="001F239C" w:rsidRPr="00B00B95" w:rsidRDefault="001F239C" w:rsidP="00E41CA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Default="001F239C" w:rsidP="006A3015"/>
                          <w:p w:rsidR="001F239C" w:rsidRDefault="001F239C" w:rsidP="006A30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9pt;margin-top:2.15pt;width:6in;height:3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">
                <v:textbox>
                  <w:txbxContent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๒.  </w:t>
                      </w:r>
                      <w:r w:rsidR="00454660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ประวัติ</w:t>
                      </w:r>
                      <w:r w:rsidR="00454660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การทำงาน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(ตั้งแต่เริ่ม</w:t>
                      </w:r>
                      <w:r w:rsidR="0045466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ทำงาน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จนถึงปัจจุบัน)</w:t>
                      </w:r>
                    </w:p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๒.๑  ตำแหน่งทางวิชาการ</w:t>
                      </w:r>
                    </w:p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๒.๑.๑ ชื่อตำแหน่ง..........................................................................................</w:t>
                      </w:r>
                    </w:p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๒.๑.๒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๒.๑.๓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๒.๑.๔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๒.๒  ตำแหน่งทางบริหาร (ถ้ามี)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๒.๒.๑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๒.๒.๒ ชื่อตำแหน่ง...........................................................................................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๒.๒.๓ ชื่อตำแหน่ง...........................................................................................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E41CA1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๒.๒.๓ ชื่อตำแหน่ง...........................................................................................</w:t>
                      </w:r>
                    </w:p>
                    <w:p w:rsidR="001F239C" w:rsidRPr="00B00B95" w:rsidRDefault="001F239C" w:rsidP="00E41CA1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Default="001F239C" w:rsidP="006A3015"/>
                    <w:p w:rsidR="001F239C" w:rsidRDefault="001F239C" w:rsidP="006A3015"/>
                  </w:txbxContent>
                </v:textbox>
              </v:shape>
            </w:pict>
          </mc:Fallback>
        </mc:AlternateContent>
      </w:r>
    </w:p>
    <w:p w:rsidR="006A3015" w:rsidRPr="00B00B95" w:rsidRDefault="006A3015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311A77" w:rsidRPr="00B00B95" w:rsidRDefault="00311A77" w:rsidP="00311A7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- ๒ –</w:t>
      </w:r>
    </w:p>
    <w:p w:rsidR="00311A77" w:rsidRPr="00B00B95" w:rsidRDefault="00311A77" w:rsidP="00311A7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026AB9" w:rsidRPr="00B00B95" w:rsidRDefault="00026AB9" w:rsidP="003E3489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026AB9" w:rsidRDefault="00026AB9" w:rsidP="003E3489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๓.  ประวัติการศึกษา ให้ระบุจากวุฒิที่ได้รับสูงสุดไปหาต่ำสุด</w:t>
      </w:r>
      <w:r w:rsidRPr="00B00B95">
        <w:rPr>
          <w:rFonts w:ascii="TH SarabunIT๙" w:hAnsi="TH SarabunIT๙" w:cs="TH SarabunIT๙"/>
          <w:sz w:val="30"/>
          <w:szCs w:val="30"/>
          <w:cs/>
        </w:rPr>
        <w:t xml:space="preserve"> (เฉพาะระดับปริญญา)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2456"/>
        <w:gridCol w:w="2557"/>
      </w:tblGrid>
      <w:tr w:rsidR="00624522" w:rsidRPr="00B00B95" w:rsidTr="00350177">
        <w:tc>
          <w:tcPr>
            <w:tcW w:w="3617" w:type="dxa"/>
          </w:tcPr>
          <w:p w:rsidR="00624522" w:rsidRPr="004E63C7" w:rsidRDefault="00624522" w:rsidP="007646A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63C7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สถานศึกษา</w:t>
            </w:r>
          </w:p>
        </w:tc>
        <w:tc>
          <w:tcPr>
            <w:tcW w:w="2456" w:type="dxa"/>
          </w:tcPr>
          <w:p w:rsidR="00624522" w:rsidRPr="004E63C7" w:rsidRDefault="00624522" w:rsidP="007646A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63C7">
              <w:rPr>
                <w:rFonts w:ascii="TH SarabunIT๙" w:hAnsi="TH SarabunIT๙" w:cs="TH SarabunIT๙"/>
                <w:sz w:val="30"/>
                <w:szCs w:val="30"/>
                <w:cs/>
              </w:rPr>
              <w:t>ตั้งแต่-ถึง (เดือน ปี)</w:t>
            </w:r>
          </w:p>
        </w:tc>
        <w:tc>
          <w:tcPr>
            <w:tcW w:w="2557" w:type="dxa"/>
          </w:tcPr>
          <w:p w:rsidR="00624522" w:rsidRPr="004E63C7" w:rsidRDefault="00624522" w:rsidP="007646A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63C7">
              <w:rPr>
                <w:rFonts w:ascii="TH SarabunIT๙" w:hAnsi="TH SarabunIT๙" w:cs="TH SarabunIT๙"/>
                <w:sz w:val="30"/>
                <w:szCs w:val="30"/>
                <w:cs/>
              </w:rPr>
              <w:t>วุฒิที่ได้รับ</w:t>
            </w:r>
          </w:p>
        </w:tc>
      </w:tr>
      <w:tr w:rsidR="00624522" w:rsidRPr="00B00B95" w:rsidTr="00350177">
        <w:tc>
          <w:tcPr>
            <w:tcW w:w="361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4522" w:rsidRPr="00B00B95" w:rsidTr="00350177">
        <w:tc>
          <w:tcPr>
            <w:tcW w:w="361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4522" w:rsidRPr="00B00B95" w:rsidTr="00350177">
        <w:tc>
          <w:tcPr>
            <w:tcW w:w="361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54304" w:rsidRPr="00054304" w:rsidRDefault="00054304" w:rsidP="0005430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7A034B" w:rsidRPr="00B00B95" w:rsidRDefault="00C339F4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4</w:t>
      </w:r>
      <w:r w:rsidR="00593723" w:rsidRPr="00B00B95">
        <w:rPr>
          <w:rFonts w:ascii="TH SarabunIT๙" w:hAnsi="TH SarabunIT๙" w:cs="TH SarabunIT๙"/>
          <w:b/>
          <w:bCs/>
          <w:sz w:val="32"/>
          <w:szCs w:val="32"/>
          <w:cs/>
        </w:rPr>
        <w:t>.  ผลงานด้าน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การเรียนการสอน</w:t>
      </w:r>
      <w:r w:rsidR="00593723" w:rsidRPr="00B00B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593723" w:rsidRPr="00840193" w:rsidRDefault="00FA2AE6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0"/>
          <w:szCs w:val="30"/>
          <w:lang w:val="en-US" w:eastAsia="en-US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4</w:t>
      </w:r>
      <w:r w:rsidR="00593723" w:rsidRPr="00840193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 xml:space="preserve">.๑ งานสอน </w:t>
      </w:r>
      <w:r w:rsidR="00454660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(ภาคการศึกษา</w:t>
      </w:r>
      <w:r w:rsidR="003415C5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ที่ 2/2564 และ 1/2565</w:t>
      </w:r>
      <w:r w:rsidR="00101088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)</w:t>
      </w:r>
      <w:r w:rsidR="00454660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</w:t>
      </w:r>
    </w:p>
    <w:p w:rsidR="00593723" w:rsidRPr="00B00B95" w:rsidRDefault="00593723" w:rsidP="007A034B">
      <w:pPr>
        <w:pStyle w:val="BodyTextIndent"/>
        <w:ind w:firstLine="0"/>
        <w:rPr>
          <w:rFonts w:ascii="TH SarabunIT๙" w:hAnsi="TH SarabunIT๙" w:cs="TH SarabunIT๙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2158"/>
        <w:gridCol w:w="2158"/>
      </w:tblGrid>
      <w:tr w:rsidR="00A018A7" w:rsidTr="00EF34AD">
        <w:tc>
          <w:tcPr>
            <w:tcW w:w="4314" w:type="dxa"/>
          </w:tcPr>
          <w:p w:rsid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2158" w:type="dxa"/>
          </w:tcPr>
          <w:p w:rsidR="00A018A7" w:rsidRDefault="00A018A7" w:rsidP="00DF0A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ภาคการศึกษา</w:t>
            </w:r>
          </w:p>
        </w:tc>
        <w:tc>
          <w:tcPr>
            <w:tcW w:w="2158" w:type="dxa"/>
          </w:tcPr>
          <w:p w:rsidR="00A018A7" w:rsidRDefault="00A018A7" w:rsidP="00DF0A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ชั่วโมง / สัปดาห์</w:t>
            </w:r>
          </w:p>
        </w:tc>
      </w:tr>
      <w:tr w:rsidR="00A018A7" w:rsidTr="00332FE6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D87070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C0F77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8C0B71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F0AE2" w:rsidRDefault="00DF0AE2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0"/>
          <w:szCs w:val="30"/>
        </w:rPr>
      </w:pPr>
    </w:p>
    <w:p w:rsidR="00593723" w:rsidRPr="00B00B95" w:rsidRDefault="00FA2AE6" w:rsidP="007A034B">
      <w:pPr>
        <w:pStyle w:val="BodyTextIndent"/>
        <w:ind w:firstLine="0"/>
        <w:rPr>
          <w:rFonts w:ascii="TH SarabunIT๙" w:hAnsi="TH SarabunIT๙" w:cs="TH SarabunIT๙"/>
          <w:sz w:val="30"/>
          <w:szCs w:val="30"/>
          <w:lang w:val="en-US" w:eastAsia="en-US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  <w:lang w:val="en-US"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EA7049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.๒  ง</w:t>
      </w:r>
      <w:r w:rsidR="00C20C02">
        <w:rPr>
          <w:rFonts w:ascii="TH SarabunIT๙" w:hAnsi="TH SarabunIT๙" w:cs="TH SarabunIT๙"/>
          <w:b/>
          <w:bCs/>
          <w:sz w:val="30"/>
          <w:szCs w:val="30"/>
          <w:cs/>
        </w:rPr>
        <w:t>านควบคุมปริญญานิพนธ์</w:t>
      </w:r>
      <w:r w:rsidR="00EA7049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/วิทยานิพนธ์/การค้นคว้าอิสระ</w:t>
      </w:r>
      <w:r w:rsidR="00C20C02">
        <w:rPr>
          <w:rFonts w:ascii="TH SarabunIT๙" w:hAnsi="TH SarabunIT๙" w:cs="TH SarabunIT๙" w:hint="cs"/>
          <w:b/>
          <w:bCs/>
          <w:sz w:val="30"/>
          <w:szCs w:val="30"/>
          <w:cs/>
        </w:rPr>
        <w:t>/ปัญหาพิเศษ และอื่นๆ ที่เป็นลักษณะกระบวนการวิจัย</w:t>
      </w:r>
      <w:r w:rsidR="00EA7049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ฯลฯ</w:t>
      </w:r>
      <w:r w:rsidR="00086A5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5 ปีการศึกษาย้อนหลัง (ภาคการศึกษาที่ 2/2560 </w:t>
      </w:r>
      <w:r w:rsidR="00086A54">
        <w:rPr>
          <w:rFonts w:ascii="TH SarabunIT๙" w:hAnsi="TH SarabunIT๙" w:cs="TH SarabunIT๙"/>
          <w:b/>
          <w:bCs/>
          <w:sz w:val="30"/>
          <w:szCs w:val="30"/>
          <w:cs/>
        </w:rPr>
        <w:t>–</w:t>
      </w:r>
      <w:r w:rsidR="00086A5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1/2565</w:t>
      </w:r>
      <w:r w:rsidR="007A0F78">
        <w:rPr>
          <w:rFonts w:ascii="TH SarabunIT๙" w:hAnsi="TH SarabunIT๙" w:cs="TH SarabunIT๙" w:hint="cs"/>
          <w:b/>
          <w:bCs/>
          <w:sz w:val="30"/>
          <w:szCs w:val="30"/>
          <w:cs/>
        </w:rPr>
        <w:t>)</w:t>
      </w:r>
    </w:p>
    <w:p w:rsidR="00940D08" w:rsidRDefault="00B00B95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="00EA7049" w:rsidRPr="00B00B95">
        <w:rPr>
          <w:rFonts w:ascii="TH SarabunIT๙" w:hAnsi="TH SarabunIT๙" w:cs="TH SarabunIT๙"/>
          <w:sz w:val="30"/>
          <w:szCs w:val="30"/>
          <w:cs/>
        </w:rPr>
        <w:t>ให้ระบุชื่อเรื่อง</w:t>
      </w:r>
      <w:r w:rsidR="00101088">
        <w:rPr>
          <w:rFonts w:ascii="TH SarabunIT๙" w:hAnsi="TH SarabunIT๙" w:cs="TH SarabunIT๙" w:hint="cs"/>
          <w:sz w:val="30"/>
          <w:szCs w:val="30"/>
          <w:cs/>
        </w:rPr>
        <w:t xml:space="preserve"> ระดับปริญญา</w:t>
      </w:r>
      <w:r w:rsidR="00EA7049" w:rsidRPr="00B00B95">
        <w:rPr>
          <w:rFonts w:ascii="TH SarabunIT๙" w:hAnsi="TH SarabunIT๙" w:cs="TH SarabunIT๙"/>
          <w:sz w:val="30"/>
          <w:szCs w:val="30"/>
          <w:cs/>
        </w:rPr>
        <w:t xml:space="preserve"> จำนวนคนในปัจจุบัน และที่สำเร็จแล้ว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94828" w:rsidRPr="00B00B95" w:rsidRDefault="00C94828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3411"/>
        <w:gridCol w:w="3703"/>
      </w:tblGrid>
      <w:tr w:rsidR="00A018A7" w:rsidTr="00A018A7">
        <w:tc>
          <w:tcPr>
            <w:tcW w:w="1516" w:type="dxa"/>
          </w:tcPr>
          <w:p w:rsidR="00A018A7" w:rsidRDefault="00A018A7" w:rsidP="00682F0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ระดับปริญญา</w:t>
            </w:r>
          </w:p>
        </w:tc>
        <w:tc>
          <w:tcPr>
            <w:tcW w:w="3411" w:type="dxa"/>
          </w:tcPr>
          <w:p w:rsidR="00A018A7" w:rsidRDefault="00A018A7" w:rsidP="002E6D3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ชื่อเรื่อง</w:t>
            </w:r>
          </w:p>
        </w:tc>
        <w:tc>
          <w:tcPr>
            <w:tcW w:w="3703" w:type="dxa"/>
          </w:tcPr>
          <w:p w:rsidR="00A018A7" w:rsidRDefault="00A018A7" w:rsidP="002E6D3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ที่สำเร็จ / อยู่ระหว่างกระบวนการ</w:t>
            </w: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94828" w:rsidRDefault="00C94828" w:rsidP="00B00B95">
      <w:pPr>
        <w:rPr>
          <w:rFonts w:ascii="TH SarabunIT๙" w:hAnsi="TH SarabunIT๙" w:cs="TH SarabunIT๙"/>
          <w:sz w:val="30"/>
          <w:szCs w:val="30"/>
        </w:rPr>
      </w:pPr>
    </w:p>
    <w:p w:rsidR="00B00B95" w:rsidRPr="00B00B95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4</w:t>
      </w:r>
      <w:r w:rsidR="00636A42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636A42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ความสามารถในการจัดกระบวนการเรียนรู้</w:t>
      </w:r>
      <w:r w:rsidR="0010108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(เฉพาะด้านการเรียนการสอน แนบ มคอ. 3 และ มคอ. 5 ของ 1 รายวิชาที่คิดว่าดีที่สุด)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:rsidR="00EA7049" w:rsidRP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 xml:space="preserve">      ตัวอย่าง  การวางแผนการสอน การเตรียมนักศึกษา การกำหนด</w:t>
      </w:r>
      <w:r w:rsidR="00652763">
        <w:rPr>
          <w:rFonts w:ascii="TH SarabunIT๙" w:hAnsi="TH SarabunIT๙" w:cs="TH SarabunIT๙" w:hint="cs"/>
          <w:sz w:val="30"/>
          <w:szCs w:val="30"/>
          <w:cs/>
        </w:rPr>
        <w:t>ผลลัพธ์การเรียนรู้ในรายวิชา</w:t>
      </w:r>
      <w:r w:rsidR="00FA2AE6">
        <w:rPr>
          <w:rFonts w:ascii="TH SarabunIT๙" w:hAnsi="TH SarabunIT๙" w:cs="TH SarabunIT๙" w:hint="cs"/>
          <w:sz w:val="30"/>
          <w:szCs w:val="30"/>
          <w:cs/>
        </w:rPr>
        <w:t xml:space="preserve"> เทคนิคการถ่ายทอดและการสื่อสารที่ดี</w:t>
      </w:r>
      <w:r w:rsidR="00652763">
        <w:rPr>
          <w:rFonts w:ascii="TH SarabunIT๙" w:hAnsi="TH SarabunIT๙" w:cs="TH SarabunIT๙" w:hint="cs"/>
          <w:sz w:val="30"/>
          <w:szCs w:val="30"/>
          <w:cs/>
        </w:rPr>
        <w:t xml:space="preserve"> การประเมินผลลัพธ์การเรียนรู้ในรายวิชา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4</w:t>
      </w:r>
      <w:r w:rsidR="00636A42">
        <w:rPr>
          <w:rFonts w:ascii="TH SarabunIT๙" w:hAnsi="TH SarabunIT๙" w:cs="TH SarabunIT๙"/>
          <w:b/>
          <w:bCs/>
          <w:sz w:val="30"/>
          <w:szCs w:val="30"/>
          <w:cs/>
        </w:rPr>
        <w:t>.4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การพัฒนานวัตกรรมการสอน </w:t>
      </w:r>
    </w:p>
    <w:p w:rsidR="00B00B95" w:rsidRPr="00E80F7B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 xml:space="preserve">     ตัวอย่าง  วิธีการพัฒนาการสอน เช่น นักศึกษามีปัญหาด้านภาษาอังกฤษ มีวิธีการอย่างไรที่แก้ปัญหาให้นักศึกษา การทำ </w:t>
      </w:r>
      <w:r w:rsidR="00E80F7B">
        <w:rPr>
          <w:rFonts w:ascii="TH SarabunIT๙" w:hAnsi="TH SarabunIT๙" w:cs="TH SarabunIT๙"/>
          <w:sz w:val="30"/>
          <w:szCs w:val="30"/>
        </w:rPr>
        <w:t>Electronics M</w:t>
      </w:r>
      <w:r w:rsidRPr="00B00B95">
        <w:rPr>
          <w:rFonts w:ascii="TH SarabunIT๙" w:hAnsi="TH SarabunIT๙" w:cs="TH SarabunIT๙"/>
          <w:sz w:val="30"/>
          <w:szCs w:val="30"/>
        </w:rPr>
        <w:t xml:space="preserve">ultimedia </w:t>
      </w:r>
      <w:r w:rsidRPr="00B00B95">
        <w:rPr>
          <w:rFonts w:ascii="TH SarabunIT๙" w:hAnsi="TH SarabunIT๙" w:cs="TH SarabunIT๙"/>
          <w:sz w:val="30"/>
          <w:szCs w:val="30"/>
          <w:cs/>
        </w:rPr>
        <w:t>เพื่อให้นักศึกษาสามารถเข้าใจบทเรียนมากขึ้น</w:t>
      </w:r>
      <w:r w:rsidR="00E80F7B">
        <w:rPr>
          <w:rFonts w:ascii="TH SarabunIT๙" w:hAnsi="TH SarabunIT๙" w:cs="TH SarabunIT๙" w:hint="cs"/>
          <w:sz w:val="30"/>
          <w:szCs w:val="30"/>
          <w:cs/>
        </w:rPr>
        <w:t xml:space="preserve"> การใช้ </w:t>
      </w:r>
      <w:r w:rsidR="00E80F7B">
        <w:rPr>
          <w:rFonts w:ascii="TH SarabunIT๙" w:hAnsi="TH SarabunIT๙" w:cs="TH SarabunIT๙"/>
          <w:sz w:val="30"/>
          <w:szCs w:val="30"/>
        </w:rPr>
        <w:t xml:space="preserve">Project Base </w:t>
      </w:r>
      <w:r w:rsidR="00E80F7B">
        <w:rPr>
          <w:rFonts w:ascii="TH SarabunIT๙" w:hAnsi="TH SarabunIT๙" w:cs="TH SarabunIT๙" w:hint="cs"/>
          <w:sz w:val="30"/>
          <w:szCs w:val="30"/>
          <w:cs/>
        </w:rPr>
        <w:t>ในการจัดการเรียนการสอน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FA2AE6" w:rsidRDefault="00FA2AE6" w:rsidP="00B00B95">
      <w:pPr>
        <w:rPr>
          <w:rFonts w:ascii="TH SarabunIT๙" w:hAnsi="TH SarabunIT๙" w:cs="TH SarabunIT๙"/>
          <w:sz w:val="30"/>
          <w:szCs w:val="30"/>
        </w:rPr>
      </w:pPr>
    </w:p>
    <w:p w:rsidR="00B00B95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636A42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5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รางวัล/ประกาศเกียรติคุณที่ได้รับทางด้านการเรียนการสอน</w:t>
      </w:r>
      <w:r w:rsidR="00B00B9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E410CB">
        <w:rPr>
          <w:rFonts w:ascii="TH SarabunIT๙" w:hAnsi="TH SarabunIT๙" w:cs="TH SarabunIT๙" w:hint="cs"/>
          <w:b/>
          <w:bCs/>
          <w:sz w:val="30"/>
          <w:szCs w:val="30"/>
          <w:cs/>
        </w:rPr>
        <w:t>(ถ้ามี)</w:t>
      </w:r>
    </w:p>
    <w:p w:rsid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B00B95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.  ผลงาน</w:t>
      </w:r>
      <w:r w:rsidRPr="00C339F4">
        <w:rPr>
          <w:rFonts w:ascii="TH SarabunIT๙" w:hAnsi="TH SarabunIT๙" w:cs="TH SarabunIT๙"/>
          <w:b/>
          <w:bCs/>
          <w:sz w:val="30"/>
          <w:szCs w:val="30"/>
          <w:cs/>
        </w:rPr>
        <w:t>ด้าน</w:t>
      </w:r>
      <w:r w:rsidRP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วิจัยและนวัตกรรม</w:t>
      </w:r>
      <w:r w:rsidRPr="00C339F4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๕ ปีย้อนหลัง</w:t>
      </w:r>
    </w:p>
    <w:p w:rsidR="00C339F4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.๑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ความเชี่ยวชาญเฉพาะด้าน</w:t>
      </w:r>
    </w:p>
    <w:p w:rsidR="00C339F4" w:rsidRPr="00B00B95" w:rsidRDefault="00291BAC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.๒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การเผยแพร่ผลงานทางวิชาการ</w:t>
      </w:r>
    </w:p>
    <w:p w:rsidR="00C339F4" w:rsidRPr="00054304" w:rsidRDefault="00FA2AE6" w:rsidP="00C339F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>.2.1  บทความทางวิช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าการที่ตีพิมพ์ในวารสารระดับนานาชาติ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 xml:space="preserve">ระบุชื่อบทความและแหล่งตีพิมพ์ ตามรูปแบบการอ้างอิงแบบ </w:t>
      </w:r>
      <w:r w:rsidR="00C339F4" w:rsidRPr="00054304">
        <w:rPr>
          <w:rFonts w:ascii="TH SarabunIT๙" w:hAnsi="TH SarabunIT๙" w:cs="TH SarabunIT๙"/>
          <w:sz w:val="30"/>
          <w:szCs w:val="30"/>
        </w:rPr>
        <w:t>APA</w:t>
      </w:r>
      <w:r w:rsidR="00C339F4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291BAC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054304" w:rsidRDefault="00733DA4" w:rsidP="00C339F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>.2.2  บทความทางว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ิชาการที่ตีพิมพ์ในวารสารระดับชาติ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ที่อยู่ในฐาน 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</w:rPr>
        <w:t>TCI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1 / 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</w:rPr>
        <w:t>TCI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  <w:cs/>
        </w:rPr>
        <w:t>2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 xml:space="preserve">ระบุชื่อบทความและแหล่งตีพิมพ์ ตามรูปแบบการอ้างอิงแบบ </w:t>
      </w:r>
      <w:r w:rsidR="00C339F4" w:rsidRPr="00054304">
        <w:rPr>
          <w:rFonts w:ascii="TH SarabunIT๙" w:hAnsi="TH SarabunIT๙" w:cs="TH SarabunIT๙"/>
          <w:sz w:val="30"/>
          <w:szCs w:val="30"/>
        </w:rPr>
        <w:t>APA</w:t>
      </w:r>
      <w:r w:rsidR="00C339F4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054304" w:rsidRDefault="00733DA4" w:rsidP="00733DA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5.2.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733DA4">
        <w:rPr>
          <w:rFonts w:ascii="TH SarabunIT๙" w:hAnsi="TH SarabunIT๙" w:cs="TH SarabunIT๙"/>
          <w:b/>
          <w:bCs/>
          <w:sz w:val="30"/>
          <w:szCs w:val="30"/>
          <w:cs/>
        </w:rPr>
        <w:t>การประชุมวิชากา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รและนำเสนอผลงานวิจัยระดับ</w:t>
      </w:r>
      <w:r w:rsidRPr="00733DA4">
        <w:rPr>
          <w:rFonts w:ascii="TH SarabunIT๙" w:hAnsi="TH SarabunIT๙" w:cs="TH SarabunIT๙"/>
          <w:b/>
          <w:bCs/>
          <w:sz w:val="30"/>
          <w:szCs w:val="30"/>
          <w:cs/>
        </w:rPr>
        <w:t>นานาชาติ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Default="00733DA4" w:rsidP="00733DA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054304" w:rsidRDefault="00733DA4" w:rsidP="00733DA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Pr="00454660">
        <w:rPr>
          <w:rFonts w:ascii="TH SarabunIT๙" w:hAnsi="TH SarabunIT๙" w:cs="TH SarabunIT๙"/>
          <w:b/>
          <w:bCs/>
          <w:sz w:val="30"/>
          <w:szCs w:val="30"/>
          <w:cs/>
        </w:rPr>
        <w:t>.2.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733DA4">
        <w:rPr>
          <w:rFonts w:ascii="TH SarabunIT๙" w:hAnsi="TH SarabunIT๙" w:cs="TH SarabunIT๙"/>
          <w:b/>
          <w:bCs/>
          <w:sz w:val="30"/>
          <w:szCs w:val="30"/>
          <w:cs/>
        </w:rPr>
        <w:t>การประชุมวิชาการและนำเ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สนอผลงานวิจัยระดับชาติ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054304" w:rsidRDefault="00733DA4" w:rsidP="00C339F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.๓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วิจัย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ที่ได้รับทุน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>(ระบุ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ชื่อโครงการ หัวหน้า/ผู้ร่วมโครงการ </w:t>
      </w:r>
      <w:r w:rsidR="004E63C7">
        <w:rPr>
          <w:rFonts w:ascii="TH SarabunIT๙" w:hAnsi="TH SarabunIT๙" w:cs="TH SarabunIT๙" w:hint="cs"/>
          <w:sz w:val="30"/>
          <w:szCs w:val="30"/>
          <w:cs/>
        </w:rPr>
        <w:t xml:space="preserve">แหล่งทุน </w:t>
      </w:r>
      <w:r>
        <w:rPr>
          <w:rFonts w:ascii="TH SarabunIT๙" w:hAnsi="TH SarabunIT๙" w:cs="TH SarabunIT๙" w:hint="cs"/>
          <w:sz w:val="30"/>
          <w:szCs w:val="30"/>
          <w:cs/>
        </w:rPr>
        <w:t>ปี</w:t>
      </w:r>
      <w:r w:rsidR="009F2F54">
        <w:rPr>
          <w:rFonts w:ascii="TH SarabunIT๙" w:hAnsi="TH SarabunIT๙" w:cs="TH SarabunIT๙" w:hint="cs"/>
          <w:sz w:val="30"/>
          <w:szCs w:val="30"/>
          <w:cs/>
        </w:rPr>
        <w:t>งบประมาณที่ได้รับทุน จำนวนเงินทุน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5 ปีย้อนหลัง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>)</w:t>
      </w:r>
      <w:r w:rsidR="00DC036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2473"/>
        <w:gridCol w:w="1148"/>
        <w:gridCol w:w="1400"/>
        <w:gridCol w:w="1619"/>
      </w:tblGrid>
      <w:tr w:rsidR="009F2F54" w:rsidTr="009F2F54">
        <w:tc>
          <w:tcPr>
            <w:tcW w:w="1990" w:type="dxa"/>
          </w:tcPr>
          <w:p w:rsidR="009F2F54" w:rsidRDefault="009F2F54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2473" w:type="dxa"/>
          </w:tcPr>
          <w:p w:rsidR="009F2F54" w:rsidRDefault="009F2F54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หัวหน้าโครงการ / ผู้ร่วมโครงการ</w:t>
            </w:r>
            <w:r w:rsidR="007A0F7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(ระบุสัดส่วน)</w:t>
            </w:r>
          </w:p>
        </w:tc>
        <w:tc>
          <w:tcPr>
            <w:tcW w:w="1148" w:type="dxa"/>
          </w:tcPr>
          <w:p w:rsidR="009F2F54" w:rsidRDefault="009F2F54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400" w:type="dxa"/>
          </w:tcPr>
          <w:p w:rsidR="009F2F54" w:rsidRPr="00A018A7" w:rsidRDefault="009F2F54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ปีงบประมาณที่ได้รับทุน</w:t>
            </w:r>
          </w:p>
        </w:tc>
        <w:tc>
          <w:tcPr>
            <w:tcW w:w="1619" w:type="dxa"/>
          </w:tcPr>
          <w:p w:rsidR="009F2F54" w:rsidRDefault="009F2F54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จำนวนเงินทุน</w:t>
            </w:r>
          </w:p>
        </w:tc>
      </w:tr>
      <w:tr w:rsidR="009F2F54" w:rsidTr="009F2F54">
        <w:tc>
          <w:tcPr>
            <w:tcW w:w="1990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73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8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0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19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2F54" w:rsidTr="009F2F54">
        <w:tc>
          <w:tcPr>
            <w:tcW w:w="1990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73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8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0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19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2F54" w:rsidTr="009F2F54">
        <w:tc>
          <w:tcPr>
            <w:tcW w:w="1990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73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8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0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19" w:type="dxa"/>
          </w:tcPr>
          <w:p w:rsidR="009F2F54" w:rsidRDefault="009F2F54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</w:rPr>
      </w:pPr>
    </w:p>
    <w:p w:rsidR="00C339F4" w:rsidRPr="00B00B95" w:rsidRDefault="00733DA4" w:rsidP="00C339F4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.๔  ผลงานวิชาการในลักษณะอื่น </w:t>
      </w:r>
      <w:r w:rsidR="00C339F4" w:rsidRPr="00B00B95">
        <w:rPr>
          <w:rFonts w:ascii="TH SarabunIT๙" w:hAnsi="TH SarabunIT๙" w:cs="TH SarabunIT๙"/>
          <w:sz w:val="30"/>
          <w:szCs w:val="30"/>
          <w:cs/>
        </w:rPr>
        <w:t>(ให้ระบุ ชื่อ สิ่งประดิษฐ์ วรรณกรรม นวัตกรรมที่</w:t>
      </w:r>
      <w:r w:rsidR="007F0FE4">
        <w:rPr>
          <w:rFonts w:ascii="TH SarabunIT๙" w:hAnsi="TH SarabunIT๙" w:cs="TH SarabunIT๙" w:hint="cs"/>
          <w:sz w:val="30"/>
          <w:szCs w:val="30"/>
          <w:cs/>
        </w:rPr>
        <w:t>อยู่ระหว่างยื่นจดหรือได้รับ</w:t>
      </w:r>
      <w:r w:rsidR="00C339F4" w:rsidRPr="00B00B95">
        <w:rPr>
          <w:rFonts w:ascii="TH SarabunIT๙" w:hAnsi="TH SarabunIT๙" w:cs="TH SarabunIT๙"/>
          <w:sz w:val="30"/>
          <w:szCs w:val="30"/>
          <w:cs/>
        </w:rPr>
        <w:t>อนุสิทธิบัตร/สิทธิบัตร ฯลฯ)</w:t>
      </w:r>
      <w:r w:rsidR="00C339F4">
        <w:rPr>
          <w:rFonts w:ascii="TH SarabunIT๙" w:hAnsi="TH SarabunIT๙" w:cs="TH SarabunIT๙" w:hint="cs"/>
          <w:sz w:val="30"/>
          <w:szCs w:val="30"/>
          <w:cs/>
        </w:rPr>
        <w:t xml:space="preserve"> (ถ้ามี)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5.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การถ่ายทอดกระบวนการวิจัย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/ผลการวิจัย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C339F4" w:rsidRPr="00B00B95" w:rsidRDefault="00C339F4" w:rsidP="00C339F4">
      <w:pPr>
        <w:ind w:left="284"/>
        <w:jc w:val="thaiDistribute"/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 xml:space="preserve">ตัวอย่าง  วิทยากรถ่ายทอดงานวิจัย/การเผยแพร่งานวิจัย/ผลงานวิจัยที่ได้รับย้อนกลับ เรื่องอะไร จัดที่ไหน เมื่อไร กลุ่มที่ได้รับการถ่ายทอด เช่น อาจารย์ นักศึกษา </w:t>
      </w:r>
      <w:r w:rsidR="00FF054B">
        <w:rPr>
          <w:rFonts w:ascii="TH SarabunIT๙" w:hAnsi="TH SarabunIT๙" w:cs="TH SarabunIT๙" w:hint="cs"/>
          <w:sz w:val="30"/>
          <w:szCs w:val="30"/>
          <w:cs/>
        </w:rPr>
        <w:t xml:space="preserve">ชุมชน ผู้ประกอบการ วิสาหกิจ </w:t>
      </w:r>
      <w:r w:rsidRPr="00B00B95">
        <w:rPr>
          <w:rFonts w:ascii="TH SarabunIT๙" w:hAnsi="TH SarabunIT๙" w:cs="TH SarabunIT๙"/>
          <w:sz w:val="30"/>
          <w:szCs w:val="30"/>
          <w:cs/>
        </w:rPr>
        <w:t>ฯลฯ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454660" w:rsidRDefault="00733DA4" w:rsidP="00C339F4">
      <w:pPr>
        <w:pStyle w:val="BodyTextIndent"/>
        <w:ind w:firstLine="0"/>
        <w:rPr>
          <w:rFonts w:ascii="TH SarabunIT๙" w:hAnsi="TH SarabunIT๙" w:cs="TH SarabunIT๙"/>
          <w:sz w:val="30"/>
          <w:szCs w:val="30"/>
          <w:lang w:val="en-US" w:eastAsia="en-US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 xml:space="preserve">.๖  รางวัล/ประกาศเกียรติคุณที่ได้รับทางด้านวิชาการ/วิจัย </w:t>
      </w:r>
      <w:r w:rsidR="00C339F4" w:rsidRPr="00454660">
        <w:rPr>
          <w:rFonts w:ascii="TH SarabunIT๙" w:hAnsi="TH SarabunIT๙" w:cs="TH SarabunIT๙" w:hint="cs"/>
          <w:sz w:val="30"/>
          <w:szCs w:val="30"/>
          <w:cs/>
          <w:lang w:val="en-US" w:eastAsia="en-US"/>
        </w:rPr>
        <w:t>(ถ้ามี)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D6248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  ผลงานด้านการ</w:t>
      </w:r>
      <w:r w:rsidR="00350177">
        <w:rPr>
          <w:rFonts w:ascii="TH SarabunIT๙" w:hAnsi="TH SarabunIT๙" w:cs="TH SarabunIT๙" w:hint="cs"/>
          <w:b/>
          <w:bCs/>
          <w:sz w:val="30"/>
          <w:szCs w:val="30"/>
          <w:cs/>
        </w:rPr>
        <w:t>บริการวิชาการและ</w:t>
      </w: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อุทิศตนเพื่อส่วนรวม</w:t>
      </w:r>
    </w:p>
    <w:p w:rsidR="00350177" w:rsidRDefault="00733DA4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proofErr w:type="gramStart"/>
      <w:r w:rsidR="00350177">
        <w:rPr>
          <w:rFonts w:ascii="TH SarabunIT๙" w:hAnsi="TH SarabunIT๙" w:cs="TH SarabunIT๙"/>
          <w:b/>
          <w:bCs/>
          <w:sz w:val="30"/>
          <w:szCs w:val="30"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="00350177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การเป็นกรรมการประเมินผลงานทางวิชาการ</w:t>
      </w:r>
      <w:proofErr w:type="gramEnd"/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</w:t>
      </w:r>
      <w:r w:rsidR="00350177">
        <w:rPr>
          <w:rFonts w:ascii="TH SarabunIT๙" w:hAnsi="TH SarabunIT๙" w:cs="TH SarabunIT๙" w:hint="cs"/>
          <w:b/>
          <w:bCs/>
          <w:sz w:val="30"/>
          <w:szCs w:val="30"/>
          <w:cs/>
        </w:rPr>
        <w:t>ถ้ามี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CE0D2B" w:rsidRPr="00E410CB" w:rsidRDefault="00CE0D2B" w:rsidP="00CE0D2B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(แนบเอกสารคำสั่งแต่งตั้ง/บันทึกเชิญจากหน่วยงาน)</w:t>
      </w:r>
    </w:p>
    <w:p w:rsidR="00350177" w:rsidRPr="00E410CB" w:rsidRDefault="00350177" w:rsidP="00350177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ส่วนงานภายในมหาวิทยาลัย</w:t>
      </w:r>
    </w:p>
    <w:p w:rsidR="00350177" w:rsidRDefault="00350177" w:rsidP="00350177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ระดับ</w:t>
      </w:r>
      <w:r>
        <w:rPr>
          <w:rFonts w:ascii="TH SarabunIT๙" w:hAnsi="TH SarabunIT๙" w:cs="TH SarabunIT๙"/>
          <w:sz w:val="30"/>
          <w:szCs w:val="30"/>
          <w:cs/>
        </w:rPr>
        <w:tab/>
        <w:t>ผู้ช่วยศาสตราจารย์..</w:t>
      </w:r>
      <w:r>
        <w:rPr>
          <w:rFonts w:ascii="TH SarabunIT๙" w:hAnsi="TH SarabunIT๙" w:cs="TH SarabunIT๙" w:hint="cs"/>
          <w:sz w:val="30"/>
          <w:szCs w:val="30"/>
          <w:cs/>
        </w:rPr>
        <w:t>......</w:t>
      </w:r>
      <w:r>
        <w:rPr>
          <w:rFonts w:ascii="TH SarabunIT๙" w:hAnsi="TH SarabunIT๙" w:cs="TH SarabunIT๙"/>
          <w:sz w:val="30"/>
          <w:szCs w:val="30"/>
          <w:cs/>
        </w:rPr>
        <w:t xml:space="preserve">ราย   </w:t>
      </w:r>
      <w:r>
        <w:rPr>
          <w:rFonts w:ascii="TH SarabunIT๙" w:hAnsi="TH SarabunIT๙" w:cs="TH SarabunIT๙"/>
          <w:sz w:val="30"/>
          <w:szCs w:val="30"/>
          <w:cs/>
        </w:rPr>
        <w:tab/>
        <w:t>รองศาสตราจารย์..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B00B95">
        <w:rPr>
          <w:rFonts w:ascii="TH SarabunIT๙" w:hAnsi="TH SarabunIT๙" w:cs="TH SarabunIT๙"/>
          <w:sz w:val="30"/>
          <w:szCs w:val="30"/>
          <w:cs/>
        </w:rPr>
        <w:t>ราย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>ศาสตราจารย์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B00B95">
        <w:rPr>
          <w:rFonts w:ascii="TH SarabunIT๙" w:hAnsi="TH SarabunIT๙" w:cs="TH SarabunIT๙"/>
          <w:sz w:val="30"/>
          <w:szCs w:val="30"/>
          <w:cs/>
        </w:rPr>
        <w:t>ราย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350177" w:rsidRPr="00E410CB" w:rsidRDefault="00350177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ภายนอกมหา</w:t>
      </w:r>
      <w:r w:rsidRPr="00E410CB">
        <w:rPr>
          <w:rFonts w:ascii="TH SarabunIT๙" w:hAnsi="TH SarabunIT๙" w:cs="TH SarabunIT๙" w:hint="cs"/>
          <w:b/>
          <w:bCs/>
          <w:sz w:val="30"/>
          <w:szCs w:val="30"/>
          <w:cs/>
        </w:rPr>
        <w:t>วิทยาลัย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350177" w:rsidRDefault="00733DA4" w:rsidP="00733DA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proofErr w:type="gramStart"/>
      <w:r w:rsidR="00350177">
        <w:rPr>
          <w:rFonts w:ascii="TH SarabunIT๙" w:hAnsi="TH SarabunIT๙" w:cs="TH SarabunIT๙"/>
          <w:b/>
          <w:bCs/>
          <w:sz w:val="30"/>
          <w:szCs w:val="30"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2</w:t>
      </w:r>
      <w:r w:rsidR="00A018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การเป็นวิทยากร</w:t>
      </w:r>
      <w:proofErr w:type="gramEnd"/>
    </w:p>
    <w:p w:rsidR="00CE0D2B" w:rsidRPr="00CE0D2B" w:rsidRDefault="00CE0D2B" w:rsidP="00733DA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(ให้ระบุหัวข้อ องค์กรที่เชิญ และ ปี พ.ศ.)</w:t>
      </w:r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50177" w:rsidRPr="0063266E" w:rsidRDefault="00350177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733DA4" w:rsidP="004E63C7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การมีส่วนร่วมหรือการเป็นกรรมการ</w:t>
      </w:r>
      <w:r w:rsidR="00CE0D2B">
        <w:rPr>
          <w:rFonts w:ascii="TH SarabunIT๙" w:hAnsi="TH SarabunIT๙" w:cs="TH SarabunIT๙" w:hint="cs"/>
          <w:b/>
          <w:bCs/>
          <w:sz w:val="30"/>
          <w:szCs w:val="30"/>
          <w:cs/>
        </w:rPr>
        <w:t>/ผู้ทรงคุณวุฒิ)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/ที่ปรึกษา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/สมาชิก/ภาคีขององค์กรทางสังคมและสาธารณะ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2821D4">
        <w:rPr>
          <w:rFonts w:ascii="TH SarabunPSK" w:hAnsi="TH SarabunPSK" w:cs="TH SarabunPSK"/>
          <w:sz w:val="30"/>
          <w:szCs w:val="30"/>
          <w:cs/>
        </w:rPr>
        <w:t>ชื่อ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ตำแหน่ง องค์กร และ </w:t>
      </w:r>
      <w:r w:rsidRPr="002821D4">
        <w:rPr>
          <w:rFonts w:ascii="TH SarabunPSK" w:hAnsi="TH SarabunPSK" w:cs="TH SarabunPSK"/>
          <w:sz w:val="30"/>
          <w:szCs w:val="30"/>
          <w:cs/>
        </w:rPr>
        <w:t>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8341A3" w:rsidRPr="004E63C7" w:rsidRDefault="008341A3" w:rsidP="008341A3">
      <w:pPr>
        <w:rPr>
          <w:rFonts w:ascii="TH SarabunIT๙" w:hAnsi="TH SarabunIT๙" w:cs="TH SarabunIT๙"/>
          <w:sz w:val="30"/>
          <w:szCs w:val="30"/>
        </w:rPr>
      </w:pPr>
      <w:r w:rsidRPr="00DC036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lastRenderedPageBreak/>
        <w:t xml:space="preserve">     </w:t>
      </w:r>
      <w:r w:rsidRPr="004E63C7">
        <w:rPr>
          <w:rFonts w:ascii="TH SarabunIT๙" w:hAnsi="TH SarabunIT๙" w:cs="TH SarabunIT๙"/>
          <w:b/>
          <w:bCs/>
          <w:sz w:val="30"/>
          <w:szCs w:val="30"/>
          <w:cs/>
        </w:rPr>
        <w:t>6.</w:t>
      </w:r>
      <w:r w:rsidRPr="004E63C7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4E63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4E63C7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</w:t>
      </w:r>
      <w:r w:rsidRPr="004E63C7">
        <w:rPr>
          <w:rFonts w:ascii="TH SarabunIT๙" w:hAnsi="TH SarabunIT๙" w:cs="TH SarabunIT๙"/>
          <w:b/>
          <w:bCs/>
          <w:sz w:val="30"/>
          <w:szCs w:val="30"/>
          <w:cs/>
        </w:rPr>
        <w:t>บริการวิชาการ</w:t>
      </w:r>
      <w:r w:rsidRPr="004E63C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ที่ได้รับทุน </w:t>
      </w:r>
      <w:r w:rsidRPr="004E63C7">
        <w:rPr>
          <w:rFonts w:ascii="TH SarabunIT๙" w:hAnsi="TH SarabunIT๙" w:cs="TH SarabunIT๙" w:hint="cs"/>
          <w:sz w:val="30"/>
          <w:szCs w:val="30"/>
          <w:cs/>
        </w:rPr>
        <w:t xml:space="preserve">(ระบุชื่อโครงการ หัวหน้า/ผู้ร่วมโครงการ </w:t>
      </w:r>
      <w:r w:rsidR="004E63C7">
        <w:rPr>
          <w:rFonts w:ascii="TH SarabunIT๙" w:hAnsi="TH SarabunIT๙" w:cs="TH SarabunIT๙" w:hint="cs"/>
          <w:sz w:val="30"/>
          <w:szCs w:val="30"/>
          <w:cs/>
        </w:rPr>
        <w:t xml:space="preserve">แหล่งทุน </w:t>
      </w:r>
      <w:r w:rsidRPr="004E63C7">
        <w:rPr>
          <w:rFonts w:ascii="TH SarabunIT๙" w:hAnsi="TH SarabunIT๙" w:cs="TH SarabunIT๙" w:hint="cs"/>
          <w:sz w:val="30"/>
          <w:szCs w:val="30"/>
          <w:cs/>
        </w:rPr>
        <w:t xml:space="preserve">ปีงบประมาณที่ได้รับทุน จำนวนเงินทุน 5 ปีย้อนหลัง)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2473"/>
        <w:gridCol w:w="1148"/>
        <w:gridCol w:w="1400"/>
        <w:gridCol w:w="1619"/>
      </w:tblGrid>
      <w:tr w:rsidR="004E63C7" w:rsidRPr="004E63C7" w:rsidTr="008341A3">
        <w:tc>
          <w:tcPr>
            <w:tcW w:w="1990" w:type="dxa"/>
          </w:tcPr>
          <w:p w:rsidR="008341A3" w:rsidRPr="004E63C7" w:rsidRDefault="008341A3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63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2473" w:type="dxa"/>
          </w:tcPr>
          <w:p w:rsidR="008341A3" w:rsidRPr="004E63C7" w:rsidRDefault="008341A3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63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หัวหน้าโครงการ / ผู้ร่วมโครงการ</w:t>
            </w:r>
            <w:r w:rsidR="007A0F78" w:rsidRPr="004E63C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(ระบุสัดส่วน)</w:t>
            </w:r>
          </w:p>
        </w:tc>
        <w:tc>
          <w:tcPr>
            <w:tcW w:w="1148" w:type="dxa"/>
          </w:tcPr>
          <w:p w:rsidR="008341A3" w:rsidRPr="004E63C7" w:rsidRDefault="008341A3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63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400" w:type="dxa"/>
          </w:tcPr>
          <w:p w:rsidR="008341A3" w:rsidRPr="004E63C7" w:rsidRDefault="008341A3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63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ปีงบประมาณที่ได้รับทุน</w:t>
            </w:r>
          </w:p>
        </w:tc>
        <w:tc>
          <w:tcPr>
            <w:tcW w:w="1619" w:type="dxa"/>
          </w:tcPr>
          <w:p w:rsidR="008341A3" w:rsidRPr="004E63C7" w:rsidRDefault="008341A3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63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จำนวนเงินทุน</w:t>
            </w:r>
          </w:p>
        </w:tc>
      </w:tr>
      <w:tr w:rsidR="004E63C7" w:rsidRPr="004E63C7" w:rsidTr="008341A3">
        <w:tc>
          <w:tcPr>
            <w:tcW w:w="1990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73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8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0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19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E63C7" w:rsidRPr="004E63C7" w:rsidTr="008341A3">
        <w:tc>
          <w:tcPr>
            <w:tcW w:w="1990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73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8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0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19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341A3" w:rsidRPr="004E63C7" w:rsidTr="008341A3">
        <w:tc>
          <w:tcPr>
            <w:tcW w:w="1990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73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8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0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19" w:type="dxa"/>
          </w:tcPr>
          <w:p w:rsidR="008341A3" w:rsidRPr="004E63C7" w:rsidRDefault="008341A3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341A3" w:rsidRPr="004E63C7" w:rsidRDefault="008341A3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339F4" w:rsidRPr="00FE02FB" w:rsidRDefault="00733DA4" w:rsidP="004E63C7">
      <w:pPr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5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ผลงานบริการวิชาการที่สะท้อน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การนำศาสตร์ที่ตนเองมีความรู้ความสามารถหรือเชี่ยวชาญ ไปพัฒนาหรือถ่ายทอดให้กับ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ถ้ามี)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</w:t>
      </w: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ให้บรรยายมาพอสังเขป เป็นข้อย่อยๆ ดังนี้ ว่าทำอะไร กับใคร ที่ไหน อย่างไร ชุมชน สังคมได้รับประโยชน์อย่างไร ชุมชน สังคมได้รับองค์ความรู้อย่างไร งานบริการวิชาการสามารถช่วยแก้ปัญหากับชุมชน สังคม อย่างไร ชุมชนเข้มแข็งอย่างไร และสามารถพึ่งพาตนเองได้อย่างยั่งยืนอย่างไร ขอผลการชี้วัดเชิงประจักษ์ด้วย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Default="00C339F4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  <w:r w:rsidR="00FA2AE6" w:rsidRPr="00FA2AE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733DA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</w:p>
    <w:p w:rsidR="00733DA4" w:rsidRDefault="00733DA4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FA2AE6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FA2AE6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FA2AE6">
        <w:rPr>
          <w:rFonts w:ascii="TH SarabunIT๙" w:hAnsi="TH SarabunIT๙" w:cs="TH SarabunIT๙"/>
          <w:b/>
          <w:bCs/>
          <w:sz w:val="30"/>
          <w:szCs w:val="30"/>
        </w:rPr>
        <w:t>6</w:t>
      </w:r>
      <w:r w:rsidR="00FA2AE6" w:rsidRPr="0095659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รางวัล/ประกาศเกียรติคุณที่ได้รับทางด้านงานบริการวิชาการ </w:t>
      </w:r>
      <w:r w:rsidR="00FA2AE6">
        <w:rPr>
          <w:rFonts w:ascii="TH SarabunIT๙" w:hAnsi="TH SarabunIT๙" w:cs="TH SarabunIT๙" w:hint="cs"/>
          <w:b/>
          <w:bCs/>
          <w:sz w:val="30"/>
          <w:szCs w:val="30"/>
          <w:cs/>
        </w:rPr>
        <w:t>(ถ้ามี)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FA2AE6" w:rsidRPr="00733DA4" w:rsidRDefault="00FA2AE6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956590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FA2AE6" w:rsidRPr="00B00B95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FA2AE6" w:rsidRPr="00B00B95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FA2AE6" w:rsidRPr="00B00B95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291BAC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8341A3" w:rsidRDefault="008341A3" w:rsidP="008341A3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6.</w:t>
      </w:r>
      <w:r w:rsidR="007A0F78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รางวัล/ประกาศเกียรติคุณที่ได้รับทางด้านการอุทิศตนเพื่อส่วนรวม</w:t>
      </w:r>
    </w:p>
    <w:p w:rsidR="008341A3" w:rsidRDefault="008341A3" w:rsidP="008341A3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8341A3" w:rsidRPr="00B00B95" w:rsidRDefault="008341A3" w:rsidP="008341A3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8341A3" w:rsidRPr="00B00B95" w:rsidRDefault="008341A3" w:rsidP="008341A3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8341A3" w:rsidRPr="00B00B95" w:rsidRDefault="008341A3" w:rsidP="008341A3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8341A3" w:rsidRDefault="008341A3" w:rsidP="008341A3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291BAC" w:rsidRDefault="00291BAC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  ผลงานด้านการ</w:t>
      </w:r>
      <w:r w:rsidRPr="00C16617">
        <w:rPr>
          <w:rFonts w:ascii="TH SarabunIT๙" w:hAnsi="TH SarabunIT๙" w:cs="TH SarabunIT๙"/>
          <w:b/>
          <w:bCs/>
          <w:sz w:val="30"/>
          <w:szCs w:val="30"/>
          <w:cs/>
        </w:rPr>
        <w:t>ทำนุบำรุงศิลปวัฒนธรรม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A018A7" w:rsidRDefault="00733DA4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="00A018A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A018A7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การเป็นผู้มีส่วนสำคัญหรือเป็นผู้ผลักดันกิจกรรมด้านส่งเสริมศิลปวัฒนธรรม </w:t>
      </w:r>
    </w:p>
    <w:p w:rsidR="00A018A7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ให้</w:t>
      </w:r>
      <w:r>
        <w:rPr>
          <w:rFonts w:ascii="TH SarabunPSK" w:hAnsi="TH SarabunPSK" w:cs="TH SarabunPSK" w:hint="cs"/>
          <w:sz w:val="30"/>
          <w:szCs w:val="30"/>
          <w:cs/>
        </w:rPr>
        <w:t>แนบหลักฐานประกอบ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733DA4" w:rsidRPr="0063266E" w:rsidRDefault="00733DA4" w:rsidP="00733DA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A018A7" w:rsidRDefault="00733DA4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>7.2  นำความรู้ความสามารถของตนเองทางด้านศิลปวัฒนธรรม สร้างความโดดเด่นและสร้างชื่อเสียงให้แก่ส่วนงานหรือมหาวิทยาลัยอย่างไร</w:t>
      </w:r>
    </w:p>
    <w:p w:rsidR="00C339F4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ให้บรรยายมาพอสังเขป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</w:t>
      </w:r>
      <w:r w:rsidR="00C339F4" w:rsidRPr="00C16617">
        <w:rPr>
          <w:rFonts w:ascii="TH SarabunIT๙" w:hAnsi="TH SarabunIT๙" w:cs="TH SarabunIT๙"/>
          <w:b/>
          <w:bCs/>
          <w:sz w:val="30"/>
          <w:szCs w:val="30"/>
          <w:cs/>
        </w:rPr>
        <w:t>ทำนุบำรุงศิลปวัฒนธรรม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A018A7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16617" w:rsidRDefault="00D05953" w:rsidP="00D05953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ส่วนที่ </w:t>
      </w:r>
      <w:r w:rsidR="00C71609">
        <w:rPr>
          <w:rFonts w:ascii="TH SarabunIT๙" w:hAnsi="TH SarabunIT๙" w:cs="TH SarabunIT๙"/>
          <w:b/>
          <w:bCs/>
          <w:sz w:val="30"/>
          <w:szCs w:val="30"/>
        </w:rPr>
        <w:t>2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ข้อมูลด้าน</w:t>
      </w:r>
      <w:r w:rsidRPr="00956590">
        <w:rPr>
          <w:rFonts w:ascii="TH SarabunIT๙" w:hAnsi="TH SarabunIT๙" w:cs="TH SarabunIT๙"/>
          <w:b/>
          <w:bCs/>
          <w:sz w:val="30"/>
          <w:szCs w:val="30"/>
          <w:cs/>
        </w:rPr>
        <w:t>คุณธรรม จริยธรรม และมนุษยสัมพันธ์</w:t>
      </w:r>
    </w:p>
    <w:p w:rsidR="00956590" w:rsidRPr="00956590" w:rsidRDefault="00C339F4" w:rsidP="00956590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956590" w:rsidRPr="0095659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 ผลงานด้านคุณธรรม จริยธรรม และมนุษยสัมพันธ์ </w:t>
      </w:r>
    </w:p>
    <w:p w:rsidR="00956590" w:rsidRPr="00956590" w:rsidRDefault="00365B1E" w:rsidP="00956590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956590" w:rsidRPr="0095659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.1  ความสามารถในการสอดแทรกคุณธรรม จริยธรรม ในการเรียนการสอน  </w:t>
      </w:r>
    </w:p>
    <w:p w:rsidR="00956590" w:rsidRPr="00956590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956590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956590">
        <w:rPr>
          <w:rFonts w:ascii="TH SarabunIT๙" w:hAnsi="TH SarabunIT๙" w:cs="TH SarabunIT๙"/>
          <w:sz w:val="30"/>
          <w:szCs w:val="30"/>
          <w:cs/>
        </w:rPr>
        <w:t>ตัวอย่าง การสอดแทรกเรื่อง การตรงต่อเวลา ความซื่อสัตย์ หรือ จรรยาบรรณวิชาชีพ บรรยายพอสังเขป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477EBA" w:rsidRDefault="00365B1E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.2  ความดีเด่นด้านจริยธรรมและการประพฤติตนที่เป็นแบบอย่างที่ดี </w:t>
      </w:r>
    </w:p>
    <w:p w:rsidR="00477EBA" w:rsidRPr="00477EBA" w:rsidRDefault="0063266E" w:rsidP="00477EBA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77EBA" w:rsidRPr="00477EBA">
        <w:rPr>
          <w:rFonts w:ascii="TH SarabunIT๙" w:hAnsi="TH SarabunIT๙" w:cs="TH SarabunIT๙"/>
          <w:sz w:val="30"/>
          <w:szCs w:val="30"/>
          <w:cs/>
        </w:rPr>
        <w:t>ตัวอย่าง การพึ่งพาตนเอง ความขยันหมั่นเพียร การประหยัดมัธยัสถ์ การรักษาระเบียบวินัยและเคารพกฎหมาย</w:t>
      </w:r>
    </w:p>
    <w:p w:rsidR="00477EBA" w:rsidRPr="00477EBA" w:rsidRDefault="00477EBA" w:rsidP="00477EBA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77EBA">
        <w:rPr>
          <w:rFonts w:ascii="TH SarabunIT๙" w:hAnsi="TH SarabunIT๙" w:cs="TH SarabunIT๙"/>
          <w:sz w:val="30"/>
          <w:szCs w:val="30"/>
          <w:cs/>
        </w:rPr>
        <w:t>การปฏิบัติตามคุณธรรมของศาสนา ความจงรักภักดีต่อชาติ ศาสนา และพระมหากษัตริย์  มีความรับผิดชอบใน</w:t>
      </w:r>
    </w:p>
    <w:p w:rsidR="00956590" w:rsidRPr="00477EBA" w:rsidRDefault="00477EBA" w:rsidP="00477EBA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77EBA">
        <w:rPr>
          <w:rFonts w:ascii="TH SarabunIT๙" w:hAnsi="TH SarabunIT๙" w:cs="TH SarabunIT๙"/>
          <w:sz w:val="30"/>
          <w:szCs w:val="30"/>
          <w:cs/>
        </w:rPr>
        <w:t>หน้าที่การงานอย่างไร มีความคิดริเริ่มสร้างสรรค์ ความสามารถในการทำงานเป็นทีม บรรยายพอสังเขป</w:t>
      </w:r>
    </w:p>
    <w:p w:rsidR="0063266E" w:rsidRDefault="00365B1E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.2.1  การครองตนและครอบครัว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.2.2  การครองงาน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291BAC" w:rsidRDefault="00291BAC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291BAC" w:rsidRDefault="00291BAC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3266E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.2.3  การครองคน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4E63C7" w:rsidRDefault="004E63C7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365B1E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.3  รางวัล/ประกาศเกียรติคุณที่ได้รับทางด้านคุณธรรม จริยธรรม  </w:t>
      </w:r>
    </w:p>
    <w:p w:rsidR="0063266E" w:rsidRPr="00365B1E" w:rsidRDefault="0063266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ข้าพเจ้าขอรับรองว่าข้อความข้างต้นนี้เป็นความจริง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 xml:space="preserve">                                  </w:t>
      </w:r>
      <w:r w:rsidR="00DE7D80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 w:rsidRPr="001F239C">
        <w:rPr>
          <w:rFonts w:ascii="TH SarabunIT๙" w:hAnsi="TH SarabunIT๙" w:cs="TH SarabunIT๙"/>
          <w:sz w:val="30"/>
          <w:szCs w:val="30"/>
          <w:cs/>
        </w:rPr>
        <w:t xml:space="preserve">(ลงชื่อ) ......................................................... </w:t>
      </w:r>
      <w:r w:rsidR="00DE7D80" w:rsidRPr="00DE7D80">
        <w:rPr>
          <w:rFonts w:ascii="TH SarabunIT๙" w:hAnsi="TH SarabunIT๙" w:cs="TH SarabunIT๙"/>
          <w:sz w:val="30"/>
          <w:szCs w:val="30"/>
          <w:cs/>
        </w:rPr>
        <w:t>ผู้ที่ได้รับการเสนอชื่อ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</w:t>
      </w:r>
      <w:r w:rsidR="00DE7D80">
        <w:rPr>
          <w:rFonts w:ascii="TH SarabunIT๙" w:hAnsi="TH SarabunIT๙" w:cs="TH SarabunIT๙"/>
          <w:sz w:val="30"/>
          <w:szCs w:val="30"/>
          <w:cs/>
        </w:rPr>
        <w:t xml:space="preserve">                      </w:t>
      </w:r>
      <w:r w:rsidRPr="001F239C">
        <w:rPr>
          <w:rFonts w:ascii="TH SarabunIT๙" w:hAnsi="TH SarabunIT๙" w:cs="TH SarabunIT๙"/>
          <w:sz w:val="30"/>
          <w:szCs w:val="30"/>
          <w:cs/>
        </w:rPr>
        <w:t>(..........</w:t>
      </w:r>
      <w:r w:rsidR="00DE7D80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.......................................)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 xml:space="preserve">                                </w:t>
      </w:r>
      <w:r w:rsidR="00DE7D80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 w:rsidRPr="001F239C">
        <w:rPr>
          <w:rFonts w:ascii="TH SarabunIT๙" w:hAnsi="TH SarabunIT๙" w:cs="TH SarabunIT๙"/>
          <w:sz w:val="30"/>
          <w:szCs w:val="30"/>
          <w:cs/>
        </w:rPr>
        <w:t>ตำแหน่ง ..............................................................</w:t>
      </w:r>
    </w:p>
    <w:p w:rsidR="00D62484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 xml:space="preserve">    </w:t>
      </w:r>
      <w:r w:rsidR="00DE7D80">
        <w:rPr>
          <w:rFonts w:ascii="TH SarabunIT๙" w:hAnsi="TH SarabunIT๙" w:cs="TH SarabunIT๙"/>
          <w:sz w:val="30"/>
          <w:szCs w:val="30"/>
          <w:cs/>
        </w:rPr>
        <w:tab/>
      </w:r>
      <w:r w:rsidR="00DE7D80">
        <w:rPr>
          <w:rFonts w:ascii="TH SarabunIT๙" w:hAnsi="TH SarabunIT๙" w:cs="TH SarabunIT๙"/>
          <w:sz w:val="30"/>
          <w:szCs w:val="30"/>
          <w:cs/>
        </w:rPr>
        <w:tab/>
      </w:r>
      <w:r w:rsidR="00DE7D80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1F239C">
        <w:rPr>
          <w:rFonts w:ascii="TH SarabunIT๙" w:hAnsi="TH SarabunIT๙" w:cs="TH SarabunIT๙"/>
          <w:sz w:val="30"/>
          <w:szCs w:val="30"/>
          <w:cs/>
        </w:rPr>
        <w:t>วันที่ ………… / ……………......…....... /……………….</w:t>
      </w:r>
    </w:p>
    <w:p w:rsidR="00477EBA" w:rsidRDefault="00477EBA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77EBA" w:rsidRDefault="00477EBA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E63C7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24522" w:rsidRDefault="00DE1D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 w:rsidR="00C71609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="00624522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คำชี้แจงประกอบ</w:t>
      </w:r>
      <w:r w:rsidR="00441F08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การรับรอง</w:t>
      </w:r>
    </w:p>
    <w:p w:rsidR="001F239C" w:rsidRPr="00B00B95" w:rsidRDefault="00DC031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</w:t>
      </w:r>
      <w:r w:rsidR="00DE1DF4">
        <w:rPr>
          <w:rFonts w:ascii="TH SarabunIT๙" w:hAnsi="TH SarabunIT๙" w:cs="TH SarabunIT๙"/>
          <w:b/>
          <w:bCs/>
          <w:sz w:val="30"/>
          <w:szCs w:val="30"/>
        </w:rPr>
        <w:t>9</w:t>
      </w:r>
      <w:r w:rsidR="001F239C">
        <w:rPr>
          <w:rFonts w:ascii="TH SarabunIT๙" w:hAnsi="TH SarabunIT๙" w:cs="TH SarabunIT๙" w:hint="cs"/>
          <w:b/>
          <w:bCs/>
          <w:sz w:val="30"/>
          <w:szCs w:val="30"/>
          <w:cs/>
        </w:rPr>
        <w:t>.1 กรณีส่วนงานเป็นผู้เสนอชื่อ</w:t>
      </w: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๑.  คณะ</w:t>
      </w:r>
      <w:r w:rsidR="00BE4C2A" w:rsidRPr="00B00B95">
        <w:rPr>
          <w:rFonts w:ascii="TH SarabunIT๙" w:hAnsi="TH SarabunIT๙" w:cs="TH SarabunIT๙"/>
          <w:sz w:val="30"/>
          <w:szCs w:val="30"/>
          <w:cs/>
        </w:rPr>
        <w:t>/วิทยาลัย</w:t>
      </w:r>
      <w:r w:rsidRPr="00B00B9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F239C">
        <w:rPr>
          <w:rFonts w:ascii="TH SarabunIT๙" w:hAnsi="TH SarabunIT๙" w:cs="TH SarabunIT๙" w:hint="cs"/>
          <w:sz w:val="30"/>
          <w:szCs w:val="30"/>
          <w:cs/>
        </w:rPr>
        <w:t xml:space="preserve">................ </w:t>
      </w:r>
      <w:r w:rsidRPr="00B00B95">
        <w:rPr>
          <w:rFonts w:ascii="TH SarabunIT๙" w:hAnsi="TH SarabunIT๙" w:cs="TH SarabunIT๙"/>
          <w:sz w:val="30"/>
          <w:szCs w:val="30"/>
          <w:cs/>
        </w:rPr>
        <w:t>ขอเสนอ นาย/นาง/นางสาว ......................................................</w:t>
      </w:r>
    </w:p>
    <w:p w:rsidR="00624522" w:rsidRPr="00B00B95" w:rsidRDefault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เป็นอาจารย์ดีเด่น</w:t>
      </w:r>
      <w:r w:rsidR="00624522" w:rsidRPr="00B00B95">
        <w:rPr>
          <w:rFonts w:ascii="TH SarabunIT๙" w:hAnsi="TH SarabunIT๙" w:cs="TH SarabunIT๙"/>
          <w:sz w:val="30"/>
          <w:szCs w:val="30"/>
          <w:cs/>
        </w:rPr>
        <w:t>ในด้าน</w:t>
      </w: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ด้านการเรียนการสอน</w:t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[  ] ด้านการวิจัย</w:t>
      </w:r>
      <w:r w:rsidR="005A60A4" w:rsidRPr="00B00B95">
        <w:rPr>
          <w:rFonts w:ascii="TH SarabunIT๙" w:hAnsi="TH SarabunIT๙" w:cs="TH SarabunIT๙"/>
          <w:sz w:val="30"/>
          <w:szCs w:val="30"/>
          <w:cs/>
        </w:rPr>
        <w:t>และนวัตกรรม</w:t>
      </w: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ด้านบริการวิชาการ</w:t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="00471C2D" w:rsidRPr="00B00B95">
        <w:rPr>
          <w:rFonts w:ascii="TH SarabunIT๙" w:hAnsi="TH SarabunIT๙" w:cs="TH SarabunIT๙"/>
          <w:sz w:val="30"/>
          <w:szCs w:val="30"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>[  ] ด้านทำนุบำรุงศิลปวัฒนธรรม</w:t>
      </w:r>
    </w:p>
    <w:p w:rsidR="001F239C" w:rsidRDefault="00624522" w:rsidP="001F239C">
      <w:pPr>
        <w:numPr>
          <w:ilvl w:val="0"/>
          <w:numId w:val="1"/>
        </w:num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เหตุผลที่คัดเลือก</w:t>
      </w:r>
      <w:r w:rsidR="005A60A4" w:rsidRPr="00B00B95">
        <w:rPr>
          <w:rFonts w:ascii="TH SarabunIT๙" w:hAnsi="TH SarabunIT๙" w:cs="TH SarabunIT๙"/>
          <w:sz w:val="30"/>
          <w:szCs w:val="30"/>
          <w:cs/>
        </w:rPr>
        <w:t>อาจารย์ผู้นี้เป็นอาจารย์ดีเด่น</w:t>
      </w:r>
      <w:r w:rsidRPr="00B00B95">
        <w:rPr>
          <w:rFonts w:ascii="TH SarabunIT๙" w:hAnsi="TH SarabunIT๙" w:cs="TH SarabunIT๙"/>
          <w:sz w:val="30"/>
          <w:szCs w:val="30"/>
          <w:cs/>
        </w:rPr>
        <w:t>ทางด้านนี้เพราะ...........................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CA1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๓.  หลักฐานที่แสดงว่าอาจารย์ผู้นี้มีคุณส</w:t>
      </w:r>
      <w:r w:rsidR="005A60A4" w:rsidRPr="00B00B95">
        <w:rPr>
          <w:rFonts w:ascii="TH SarabunIT๙" w:hAnsi="TH SarabunIT๙" w:cs="TH SarabunIT๙"/>
          <w:sz w:val="30"/>
          <w:szCs w:val="30"/>
          <w:cs/>
        </w:rPr>
        <w:t>มบัติที่สมควรเป็นอาจารย์ดีเด่น</w:t>
      </w:r>
    </w:p>
    <w:p w:rsidR="001F239C" w:rsidRPr="00B00B95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Pr="00B00B95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Pr="00B00B95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ลงชื่</w:t>
      </w:r>
      <w:r w:rsidR="00EB3723" w:rsidRPr="00B00B95">
        <w:rPr>
          <w:rFonts w:ascii="TH SarabunIT๙" w:hAnsi="TH SarabunIT๙" w:cs="TH SarabunIT๙"/>
          <w:sz w:val="30"/>
          <w:szCs w:val="30"/>
          <w:cs/>
        </w:rPr>
        <w:t>อ ........................................................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 xml:space="preserve">       (......................................................)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คณบดีคณะ</w:t>
      </w:r>
      <w:r w:rsidR="00BE4C2A" w:rsidRPr="00B00B95">
        <w:rPr>
          <w:rFonts w:ascii="TH SarabunIT๙" w:hAnsi="TH SarabunIT๙" w:cs="TH SarabunIT๙"/>
          <w:sz w:val="30"/>
          <w:szCs w:val="30"/>
          <w:cs/>
        </w:rPr>
        <w:t>/วิทยาลัย</w:t>
      </w: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วันที่.........เดือน..........................พ.ศ. ..............</w:t>
      </w:r>
    </w:p>
    <w:p w:rsidR="004E63C7" w:rsidRDefault="004E63C7" w:rsidP="001F23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1F239C" w:rsidRPr="001F239C" w:rsidRDefault="00DC0316" w:rsidP="001F239C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</w:t>
      </w:r>
      <w:r w:rsidR="00DE1DF4">
        <w:rPr>
          <w:rFonts w:ascii="TH SarabunIT๙" w:hAnsi="TH SarabunIT๙" w:cs="TH SarabunIT๙"/>
          <w:b/>
          <w:bCs/>
          <w:sz w:val="30"/>
          <w:szCs w:val="30"/>
        </w:rPr>
        <w:t>9</w:t>
      </w:r>
      <w:r w:rsidR="001F239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.2 </w:t>
      </w:r>
      <w:r w:rsidR="001F239C" w:rsidRPr="001F239C">
        <w:rPr>
          <w:rFonts w:ascii="TH SarabunIT๙" w:hAnsi="TH SarabunIT๙" w:cs="TH SarabunIT๙"/>
          <w:b/>
          <w:bCs/>
          <w:sz w:val="30"/>
          <w:szCs w:val="30"/>
          <w:cs/>
        </w:rPr>
        <w:t>กรณีการเสนอชื่อโดยบุคคลอื่น</w:t>
      </w:r>
      <w:r w:rsidR="001F239C">
        <w:rPr>
          <w:rFonts w:ascii="TH SarabunIT๙" w:hAnsi="TH SarabunIT๙" w:cs="TH SarabunIT๙" w:hint="cs"/>
          <w:b/>
          <w:bCs/>
          <w:sz w:val="30"/>
          <w:szCs w:val="30"/>
          <w:cs/>
        </w:rPr>
        <w:t>/</w:t>
      </w:r>
      <w:r w:rsidR="003456A9">
        <w:rPr>
          <w:rFonts w:ascii="TH SarabunIT๙" w:hAnsi="TH SarabunIT๙" w:cs="TH SarabunIT๙" w:hint="cs"/>
          <w:b/>
          <w:bCs/>
          <w:sz w:val="30"/>
          <w:szCs w:val="30"/>
          <w:cs/>
        </w:rPr>
        <w:t>ตนเอง</w:t>
      </w:r>
    </w:p>
    <w:p w:rsidR="001F239C" w:rsidRPr="001F239C" w:rsidRDefault="001F239C" w:rsidP="001F23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๑.  ข้าพเจ้า</w:t>
      </w:r>
      <w:r w:rsidRPr="001F239C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</w:t>
      </w:r>
      <w:r w:rsidRPr="001F239C">
        <w:rPr>
          <w:rFonts w:ascii="TH SarabunIT๙" w:hAnsi="TH SarabunIT๙" w:cs="TH SarabunIT๙"/>
          <w:sz w:val="30"/>
          <w:szCs w:val="30"/>
          <w:cs/>
        </w:rPr>
        <w:t>ขอเสนอ นาย/นาง/นางสาว 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เป็นอาจารย์ดีเด่น</w:t>
      </w:r>
      <w:r w:rsidRPr="001F239C">
        <w:rPr>
          <w:rFonts w:ascii="TH SarabunIT๙" w:hAnsi="TH SarabunIT๙" w:cs="TH SarabunIT๙"/>
          <w:sz w:val="30"/>
          <w:szCs w:val="30"/>
          <w:cs/>
        </w:rPr>
        <w:t>ในด้าน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ด้านการเรียนการสอน</w:t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>[  ] ด้านการวิจัยและนวัตกรรม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ด้านบริการวิชาการ</w:t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>[  ] ด้านทำนุบำรุงศิลปวัฒนธรรม</w:t>
      </w:r>
    </w:p>
    <w:p w:rsidR="001F239C" w:rsidRPr="001F239C" w:rsidRDefault="00985A6E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๒.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เหตุผลที่คัดเลือกอาจารย์ผู้นี้เป็นอาจารย์ดีเด่นทางด้านนี้เพราะ...........................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  <w:t>๓.  หลักฐานที่แสดงว่าอาจารย์ผู้นี้มีคุณสมบัติที่สมควรเป็นอาจารย์ดีเด่น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</w:p>
    <w:p w:rsidR="001F239C" w:rsidRPr="001F239C" w:rsidRDefault="003456A9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ผู้เสนอชื่อ / ผู้รับรอง</w:t>
      </w:r>
    </w:p>
    <w:p w:rsidR="001F239C" w:rsidRPr="001F239C" w:rsidRDefault="003456A9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(......................................................)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="003456A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56A9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="003456A9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:rsidR="001F239C" w:rsidRPr="001F239C" w:rsidRDefault="003456A9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        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วันที่.........เดือน..........................พ.ศ. ..............</w:t>
      </w:r>
    </w:p>
    <w:sectPr w:rsidR="001F239C" w:rsidRPr="001F239C" w:rsidSect="00D62484">
      <w:headerReference w:type="default" r:id="rId7"/>
      <w:headerReference w:type="first" r:id="rId8"/>
      <w:pgSz w:w="11906" w:h="16838"/>
      <w:pgMar w:top="900" w:right="1466" w:bottom="709" w:left="180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8E" w:rsidRDefault="00AA218E" w:rsidP="00D62484">
      <w:r>
        <w:separator/>
      </w:r>
    </w:p>
  </w:endnote>
  <w:endnote w:type="continuationSeparator" w:id="0">
    <w:p w:rsidR="00AA218E" w:rsidRDefault="00AA218E" w:rsidP="00D6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8E" w:rsidRDefault="00AA218E" w:rsidP="00D62484">
      <w:r>
        <w:separator/>
      </w:r>
    </w:p>
  </w:footnote>
  <w:footnote w:type="continuationSeparator" w:id="0">
    <w:p w:rsidR="00AA218E" w:rsidRDefault="00AA218E" w:rsidP="00D6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27424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:rsidR="001F239C" w:rsidRPr="00D62484" w:rsidRDefault="001F239C">
        <w:pPr>
          <w:pStyle w:val="Header"/>
          <w:jc w:val="right"/>
          <w:rPr>
            <w:rFonts w:ascii="TH SarabunIT๙" w:hAnsi="TH SarabunIT๙" w:cs="TH SarabunIT๙"/>
          </w:rPr>
        </w:pPr>
        <w:r w:rsidRPr="00D62484">
          <w:rPr>
            <w:rFonts w:ascii="TH SarabunIT๙" w:hAnsi="TH SarabunIT๙" w:cs="TH SarabunIT๙"/>
          </w:rPr>
          <w:fldChar w:fldCharType="begin"/>
        </w:r>
        <w:r w:rsidRPr="00D62484">
          <w:rPr>
            <w:rFonts w:ascii="TH SarabunIT๙" w:hAnsi="TH SarabunIT๙" w:cs="TH SarabunIT๙"/>
          </w:rPr>
          <w:instrText xml:space="preserve"> PAGE   \</w:instrText>
        </w:r>
        <w:r w:rsidRPr="00D62484">
          <w:rPr>
            <w:rFonts w:ascii="TH SarabunIT๙" w:hAnsi="TH SarabunIT๙" w:cs="TH SarabunIT๙"/>
            <w:szCs w:val="32"/>
            <w:cs/>
          </w:rPr>
          <w:instrText xml:space="preserve">* </w:instrText>
        </w:r>
        <w:r w:rsidRPr="00D62484">
          <w:rPr>
            <w:rFonts w:ascii="TH SarabunIT๙" w:hAnsi="TH SarabunIT๙" w:cs="TH SarabunIT๙"/>
          </w:rPr>
          <w:instrText xml:space="preserve">MERGEFORMAT </w:instrText>
        </w:r>
        <w:r w:rsidRPr="00D62484">
          <w:rPr>
            <w:rFonts w:ascii="TH SarabunIT๙" w:hAnsi="TH SarabunIT๙" w:cs="TH SarabunIT๙"/>
          </w:rPr>
          <w:fldChar w:fldCharType="separate"/>
        </w:r>
        <w:r w:rsidR="008F10F1">
          <w:rPr>
            <w:rFonts w:ascii="TH SarabunIT๙" w:hAnsi="TH SarabunIT๙" w:cs="TH SarabunIT๙"/>
            <w:noProof/>
          </w:rPr>
          <w:t>8</w:t>
        </w:r>
        <w:r w:rsidRPr="00D62484">
          <w:rPr>
            <w:rFonts w:ascii="TH SarabunIT๙" w:hAnsi="TH SarabunIT๙" w:cs="TH SarabunIT๙"/>
            <w:noProof/>
          </w:rPr>
          <w:fldChar w:fldCharType="end"/>
        </w:r>
      </w:p>
    </w:sdtContent>
  </w:sdt>
  <w:p w:rsidR="001F239C" w:rsidRDefault="001F2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5C5" w:rsidRPr="003415C5" w:rsidRDefault="003415C5" w:rsidP="003415C5">
    <w:pPr>
      <w:pStyle w:val="Header"/>
      <w:jc w:val="center"/>
      <w:rPr>
        <w:rFonts w:ascii="TH SarabunIT๙" w:hAnsi="TH SarabunIT๙" w:cs="TH SarabunIT๙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8AD"/>
    <w:multiLevelType w:val="hybridMultilevel"/>
    <w:tmpl w:val="6184685E"/>
    <w:lvl w:ilvl="0" w:tplc="D486AC02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A43DBC"/>
    <w:multiLevelType w:val="hybridMultilevel"/>
    <w:tmpl w:val="05C822E0"/>
    <w:lvl w:ilvl="0" w:tplc="671C258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479D7"/>
    <w:multiLevelType w:val="hybridMultilevel"/>
    <w:tmpl w:val="81564D8A"/>
    <w:lvl w:ilvl="0" w:tplc="42564B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C4319B"/>
    <w:multiLevelType w:val="hybridMultilevel"/>
    <w:tmpl w:val="807A2AA2"/>
    <w:lvl w:ilvl="0" w:tplc="16DEAC5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5"/>
    <w:rsid w:val="00026AB9"/>
    <w:rsid w:val="00046F4E"/>
    <w:rsid w:val="00047DF4"/>
    <w:rsid w:val="000507F4"/>
    <w:rsid w:val="00054304"/>
    <w:rsid w:val="00086A54"/>
    <w:rsid w:val="000A574A"/>
    <w:rsid w:val="000B6DAE"/>
    <w:rsid w:val="00101088"/>
    <w:rsid w:val="001B4AAB"/>
    <w:rsid w:val="001C7A8A"/>
    <w:rsid w:val="001F239C"/>
    <w:rsid w:val="001F23B1"/>
    <w:rsid w:val="002108EB"/>
    <w:rsid w:val="00252CC3"/>
    <w:rsid w:val="00291BAC"/>
    <w:rsid w:val="002B0532"/>
    <w:rsid w:val="002E6D3F"/>
    <w:rsid w:val="00311A77"/>
    <w:rsid w:val="003407CD"/>
    <w:rsid w:val="003415C5"/>
    <w:rsid w:val="00343D54"/>
    <w:rsid w:val="003456A9"/>
    <w:rsid w:val="00350177"/>
    <w:rsid w:val="00365B1E"/>
    <w:rsid w:val="00382A5D"/>
    <w:rsid w:val="00387037"/>
    <w:rsid w:val="003A19FA"/>
    <w:rsid w:val="003E3489"/>
    <w:rsid w:val="004027E3"/>
    <w:rsid w:val="00441F08"/>
    <w:rsid w:val="004508C2"/>
    <w:rsid w:val="00454660"/>
    <w:rsid w:val="00471C2D"/>
    <w:rsid w:val="00477EBA"/>
    <w:rsid w:val="004E1E98"/>
    <w:rsid w:val="004E63C7"/>
    <w:rsid w:val="00590576"/>
    <w:rsid w:val="00593723"/>
    <w:rsid w:val="005A60A4"/>
    <w:rsid w:val="005C59AD"/>
    <w:rsid w:val="005D0B78"/>
    <w:rsid w:val="005D3156"/>
    <w:rsid w:val="006079DA"/>
    <w:rsid w:val="00624522"/>
    <w:rsid w:val="0063266E"/>
    <w:rsid w:val="00636A42"/>
    <w:rsid w:val="00652763"/>
    <w:rsid w:val="00664F88"/>
    <w:rsid w:val="0067768D"/>
    <w:rsid w:val="006A3015"/>
    <w:rsid w:val="006B0034"/>
    <w:rsid w:val="006D0860"/>
    <w:rsid w:val="006D7C03"/>
    <w:rsid w:val="006D7E25"/>
    <w:rsid w:val="00703FD0"/>
    <w:rsid w:val="00733DA4"/>
    <w:rsid w:val="007646A6"/>
    <w:rsid w:val="00767753"/>
    <w:rsid w:val="00782723"/>
    <w:rsid w:val="007A034B"/>
    <w:rsid w:val="007A0F78"/>
    <w:rsid w:val="007B0BBB"/>
    <w:rsid w:val="007B4CC8"/>
    <w:rsid w:val="007D7EF5"/>
    <w:rsid w:val="007F0FE4"/>
    <w:rsid w:val="007F15ED"/>
    <w:rsid w:val="007F5854"/>
    <w:rsid w:val="00801496"/>
    <w:rsid w:val="008341A3"/>
    <w:rsid w:val="00840193"/>
    <w:rsid w:val="008512B2"/>
    <w:rsid w:val="00861DBB"/>
    <w:rsid w:val="008F10F1"/>
    <w:rsid w:val="00940D08"/>
    <w:rsid w:val="00944727"/>
    <w:rsid w:val="00954B81"/>
    <w:rsid w:val="00956590"/>
    <w:rsid w:val="009603BA"/>
    <w:rsid w:val="00985A6E"/>
    <w:rsid w:val="0099491B"/>
    <w:rsid w:val="009E3E68"/>
    <w:rsid w:val="009F2F54"/>
    <w:rsid w:val="00A018A7"/>
    <w:rsid w:val="00A051F1"/>
    <w:rsid w:val="00A259B6"/>
    <w:rsid w:val="00AA218E"/>
    <w:rsid w:val="00B00B95"/>
    <w:rsid w:val="00B15AA5"/>
    <w:rsid w:val="00B6592A"/>
    <w:rsid w:val="00B90F4E"/>
    <w:rsid w:val="00BE4C2A"/>
    <w:rsid w:val="00C16617"/>
    <w:rsid w:val="00C20C02"/>
    <w:rsid w:val="00C339F4"/>
    <w:rsid w:val="00C71609"/>
    <w:rsid w:val="00C94828"/>
    <w:rsid w:val="00CA0A74"/>
    <w:rsid w:val="00CA5389"/>
    <w:rsid w:val="00CB07C5"/>
    <w:rsid w:val="00CE0D2B"/>
    <w:rsid w:val="00CF0ED9"/>
    <w:rsid w:val="00D026F8"/>
    <w:rsid w:val="00D033A1"/>
    <w:rsid w:val="00D05953"/>
    <w:rsid w:val="00D62484"/>
    <w:rsid w:val="00D650AD"/>
    <w:rsid w:val="00D83A27"/>
    <w:rsid w:val="00D849BA"/>
    <w:rsid w:val="00D93F41"/>
    <w:rsid w:val="00DC0316"/>
    <w:rsid w:val="00DC0363"/>
    <w:rsid w:val="00DC0D55"/>
    <w:rsid w:val="00DE1DF4"/>
    <w:rsid w:val="00DE7D80"/>
    <w:rsid w:val="00DF0AE2"/>
    <w:rsid w:val="00E069F2"/>
    <w:rsid w:val="00E16A68"/>
    <w:rsid w:val="00E410CB"/>
    <w:rsid w:val="00E41CA1"/>
    <w:rsid w:val="00E54093"/>
    <w:rsid w:val="00E71586"/>
    <w:rsid w:val="00E73495"/>
    <w:rsid w:val="00E7394B"/>
    <w:rsid w:val="00E75D7D"/>
    <w:rsid w:val="00E80F7B"/>
    <w:rsid w:val="00E83C8A"/>
    <w:rsid w:val="00EA3C90"/>
    <w:rsid w:val="00EA7049"/>
    <w:rsid w:val="00EB3723"/>
    <w:rsid w:val="00ED200A"/>
    <w:rsid w:val="00EE3D3A"/>
    <w:rsid w:val="00F51B3D"/>
    <w:rsid w:val="00F543C2"/>
    <w:rsid w:val="00FA2AE6"/>
    <w:rsid w:val="00FE02FB"/>
    <w:rsid w:val="00FE50F1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DCB5A-13D5-4DAF-949E-E0BDA001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39C"/>
    <w:rPr>
      <w:rFonts w:ascii="Browallia New" w:hAnsi="Browallia New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3FD0"/>
    <w:rPr>
      <w:rFonts w:ascii="Tahoma" w:hAnsi="Tahoma" w:cs="Angsana New"/>
      <w:sz w:val="16"/>
      <w:szCs w:val="18"/>
    </w:rPr>
  </w:style>
  <w:style w:type="paragraph" w:styleId="BodyTextIndent">
    <w:name w:val="Body Text Indent"/>
    <w:basedOn w:val="Normal"/>
    <w:link w:val="BodyTextIndentChar"/>
    <w:rsid w:val="007A034B"/>
    <w:pPr>
      <w:ind w:firstLine="426"/>
    </w:pPr>
    <w:rPr>
      <w:rFonts w:ascii="Cordia New" w:eastAsia="Cordia New" w:hAnsi="Cordia New" w:cs="Angsana New"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A034B"/>
    <w:rPr>
      <w:rFonts w:ascii="Cordia New" w:eastAsia="Cordia New" w:hAnsi="Cordia New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593723"/>
  </w:style>
  <w:style w:type="paragraph" w:styleId="Header">
    <w:name w:val="header"/>
    <w:basedOn w:val="Normal"/>
    <w:link w:val="HeaderChar"/>
    <w:uiPriority w:val="99"/>
    <w:rsid w:val="00D6248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62484"/>
    <w:rPr>
      <w:rFonts w:ascii="Browallia New" w:hAnsi="Browallia New"/>
      <w:sz w:val="32"/>
      <w:szCs w:val="40"/>
    </w:rPr>
  </w:style>
  <w:style w:type="paragraph" w:styleId="Footer">
    <w:name w:val="footer"/>
    <w:basedOn w:val="Normal"/>
    <w:link w:val="FooterChar"/>
    <w:rsid w:val="00D6248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D62484"/>
    <w:rPr>
      <w:rFonts w:ascii="Browallia New" w:hAnsi="Browalli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1F239C"/>
    <w:pPr>
      <w:ind w:left="720"/>
      <w:contextualSpacing/>
    </w:pPr>
    <w:rPr>
      <w:rFonts w:cs="Angsana New"/>
      <w:szCs w:val="40"/>
    </w:rPr>
  </w:style>
  <w:style w:type="paragraph" w:styleId="BodyText">
    <w:name w:val="Body Text"/>
    <w:basedOn w:val="Normal"/>
    <w:link w:val="BodyTextChar"/>
    <w:rsid w:val="001F239C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rsid w:val="001F239C"/>
    <w:rPr>
      <w:rFonts w:ascii="Browallia New" w:hAnsi="Browall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4121</Words>
  <Characters>23495</Characters>
  <Application>Microsoft Office Word</Application>
  <DocSecurity>0</DocSecurity>
  <Lines>195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 ก</vt:lpstr>
      <vt:lpstr>แบบฟอร์ม  ก</vt:lpstr>
    </vt:vector>
  </TitlesOfParts>
  <Company/>
  <LinksUpToDate>false</LinksUpToDate>
  <CharactersWithSpaces>27561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 ก</dc:title>
  <dc:subject/>
  <dc:creator>admin</dc:creator>
  <cp:keywords/>
  <dc:description/>
  <cp:lastModifiedBy>Supachai</cp:lastModifiedBy>
  <cp:revision>2</cp:revision>
  <cp:lastPrinted>2020-01-28T08:29:00Z</cp:lastPrinted>
  <dcterms:created xsi:type="dcterms:W3CDTF">2023-02-21T07:47:00Z</dcterms:created>
  <dcterms:modified xsi:type="dcterms:W3CDTF">2023-02-21T07:47:00Z</dcterms:modified>
</cp:coreProperties>
</file>